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B1D1" w14:textId="77777777" w:rsidR="00B80440" w:rsidRDefault="00081724">
      <w:pPr>
        <w:pStyle w:val="Title"/>
        <w:jc w:val="center"/>
        <w:rPr>
          <w:color w:val="006347"/>
        </w:rPr>
      </w:pPr>
      <w:bookmarkStart w:id="0" w:name="_heading=h.gjdgxs" w:colFirst="0" w:colLast="0"/>
      <w:bookmarkEnd w:id="0"/>
      <w:r>
        <w:rPr>
          <w:noProof/>
          <w:color w:val="006347"/>
        </w:rPr>
        <w:drawing>
          <wp:anchor distT="0" distB="0" distL="114300" distR="114300" simplePos="0" relativeHeight="251658240" behindDoc="0" locked="0" layoutInCell="1" hidden="0" allowOverlap="1" wp14:anchorId="225A2DC2" wp14:editId="789A234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9590" cy="15271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475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2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6347"/>
        </w:rPr>
        <w:t>Boomerangs Minutes</w:t>
      </w:r>
      <w:r>
        <w:rPr>
          <w:color w:val="006347"/>
          <w:sz w:val="16"/>
          <w:szCs w:val="16"/>
        </w:rPr>
        <w:t xml:space="preserve"> </w:t>
      </w:r>
    </w:p>
    <w:p w14:paraId="3A956FC6" w14:textId="77777777" w:rsidR="00B80440" w:rsidRDefault="00081724">
      <w:pPr>
        <w:pStyle w:val="Subtitle"/>
        <w:jc w:val="center"/>
      </w:pPr>
      <w:r>
        <w:t>Mayfield Boomerangs Baseball Club</w:t>
      </w:r>
    </w:p>
    <w:p w14:paraId="11EDD866" w14:textId="5395ECE4" w:rsidR="00B80440" w:rsidRDefault="00081724" w:rsidP="0070569C">
      <w:pPr>
        <w:pBdr>
          <w:top w:val="single" w:sz="4" w:space="1" w:color="455F51"/>
        </w:pBdr>
      </w:pPr>
      <w:r>
        <w:rPr>
          <w:i/>
          <w:color w:val="006347"/>
        </w:rPr>
        <w:t xml:space="preserve">Date | </w:t>
      </w:r>
      <w:r w:rsidR="00784ADD">
        <w:rPr>
          <w:i/>
          <w:color w:val="006347"/>
        </w:rPr>
        <w:t>T</w:t>
      </w:r>
      <w:r>
        <w:rPr>
          <w:i/>
          <w:color w:val="006347"/>
        </w:rPr>
        <w:t>ime</w:t>
      </w:r>
      <w:r>
        <w:t xml:space="preserve"> </w:t>
      </w:r>
      <w:r w:rsidR="002854F1">
        <w:t>13/02</w:t>
      </w:r>
      <w:r w:rsidR="00582BDB">
        <w:t>/202</w:t>
      </w:r>
      <w:r w:rsidR="008327A7">
        <w:t>4</w:t>
      </w:r>
      <w:r w:rsidR="00F1435E">
        <w:t xml:space="preserve"> |</w:t>
      </w:r>
      <w:r w:rsidR="00582BDB">
        <w:t xml:space="preserve"> 7:0</w:t>
      </w:r>
      <w:r w:rsidR="00544D3B">
        <w:t>0</w:t>
      </w:r>
      <w:r>
        <w:t xml:space="preserve"> PM |</w:t>
      </w:r>
      <w:r>
        <w:rPr>
          <w:i/>
          <w:color w:val="006347"/>
        </w:rPr>
        <w:t>Meeting called to order by</w:t>
      </w:r>
      <w:r>
        <w:t xml:space="preserve"> </w:t>
      </w:r>
      <w:r w:rsidR="00544D3B">
        <w:t xml:space="preserve">Jason Picot </w:t>
      </w:r>
    </w:p>
    <w:p w14:paraId="6C936FE2" w14:textId="77777777" w:rsidR="00B80440" w:rsidRDefault="00081724">
      <w:pPr>
        <w:pStyle w:val="Heading1"/>
      </w:pPr>
      <w:r>
        <w:t>In Attendance</w:t>
      </w:r>
    </w:p>
    <w:p w14:paraId="66E2B162" w14:textId="233C84AA" w:rsidR="00A07F7B" w:rsidRDefault="00081724" w:rsidP="00A07F7B">
      <w:pPr>
        <w:ind w:left="1440" w:hanging="1440"/>
      </w:pPr>
      <w:r>
        <w:rPr>
          <w:b/>
        </w:rPr>
        <w:t>Attendees:</w:t>
      </w:r>
      <w:r>
        <w:tab/>
      </w:r>
      <w:r w:rsidR="00544D3B">
        <w:t xml:space="preserve">Jason Picot </w:t>
      </w:r>
      <w:r w:rsidR="00D67998">
        <w:t xml:space="preserve">(President) </w:t>
      </w:r>
      <w:r w:rsidR="00582BDB">
        <w:t xml:space="preserve">Grant Harris (Vice President), </w:t>
      </w:r>
      <w:r>
        <w:t>Jake Bramble (Secretary)</w:t>
      </w:r>
      <w:r w:rsidR="00582BDB">
        <w:t>, Josh Voigt (Assist. Secretary), Matthew Reeves (Treasurer), Joel Pettigrew (Assist. Treasurer),</w:t>
      </w:r>
      <w:r w:rsidR="00A07F7B">
        <w:t xml:space="preserve"> Chris Frank, Jane Frank, </w:t>
      </w:r>
      <w:r w:rsidR="003151F1">
        <w:t>Ann Voigt</w:t>
      </w:r>
      <w:r w:rsidR="001D6D2E">
        <w:t>, Kerrie Metcalfe</w:t>
      </w:r>
      <w:r w:rsidR="00E442C1">
        <w:t>,</w:t>
      </w:r>
      <w:r w:rsidR="001D6D2E" w:rsidRPr="001D6D2E">
        <w:t xml:space="preserve"> </w:t>
      </w:r>
      <w:r w:rsidR="001D6D2E">
        <w:t>Stephen Petherbridge, Virginia Petherbridge</w:t>
      </w:r>
      <w:r w:rsidR="00E442C1">
        <w:t>,</w:t>
      </w:r>
      <w:r w:rsidR="00E442C1" w:rsidRPr="00E442C1">
        <w:t xml:space="preserve"> </w:t>
      </w:r>
      <w:r w:rsidR="00E442C1">
        <w:t>Elaine Scotney</w:t>
      </w:r>
      <w:r w:rsidR="002A078C">
        <w:t>,</w:t>
      </w:r>
      <w:r w:rsidR="002A078C" w:rsidRPr="002A078C">
        <w:t xml:space="preserve"> </w:t>
      </w:r>
      <w:r w:rsidR="002A078C">
        <w:t>Rob Voigt,</w:t>
      </w:r>
      <w:r w:rsidR="006A031B">
        <w:t xml:space="preserve"> Megan Gleeson, John Mossop</w:t>
      </w:r>
    </w:p>
    <w:p w14:paraId="570DCE6F" w14:textId="37241EA2" w:rsidR="00B80440" w:rsidRDefault="00081724" w:rsidP="004E3E17">
      <w:pPr>
        <w:ind w:left="1440" w:hanging="1440"/>
      </w:pPr>
      <w:r>
        <w:rPr>
          <w:b/>
        </w:rPr>
        <w:t>Apologies:</w:t>
      </w:r>
      <w:r>
        <w:tab/>
      </w:r>
      <w:r w:rsidR="007B3D29">
        <w:t>James Foster</w:t>
      </w:r>
      <w:r w:rsidR="006A031B">
        <w:t xml:space="preserve">, </w:t>
      </w:r>
      <w:r w:rsidR="005F1ABE">
        <w:t>Josh Neville</w:t>
      </w:r>
    </w:p>
    <w:p w14:paraId="4D64EC9A" w14:textId="6892680C" w:rsidR="00B80440" w:rsidRDefault="00081724" w:rsidP="009D2475">
      <w:pPr>
        <w:pStyle w:val="Heading1"/>
      </w:pPr>
      <w:r>
        <w:t xml:space="preserve">Approval of </w:t>
      </w:r>
      <w:r w:rsidR="002342BF">
        <w:t xml:space="preserve">Previous </w:t>
      </w:r>
      <w:r>
        <w:t>Minutes</w:t>
      </w:r>
    </w:p>
    <w:p w14:paraId="04104D19" w14:textId="77777777" w:rsidR="009D2475" w:rsidRDefault="009D2475" w:rsidP="00F96691"/>
    <w:p w14:paraId="772217D2" w14:textId="33853F52" w:rsidR="008327A7" w:rsidRPr="00CE7A1F" w:rsidRDefault="008327A7" w:rsidP="009E645C">
      <w:pPr>
        <w:pBdr>
          <w:top w:val="nil"/>
          <w:left w:val="nil"/>
          <w:bottom w:val="nil"/>
          <w:right w:val="nil"/>
          <w:between w:val="nil"/>
        </w:pBdr>
        <w:ind w:left="5040"/>
        <w:rPr>
          <w:color w:val="000000"/>
        </w:rPr>
      </w:pPr>
      <w:r>
        <w:rPr>
          <w:color w:val="000000"/>
        </w:rPr>
        <w:t>Moved:</w:t>
      </w:r>
      <w:r w:rsidR="00897443">
        <w:rPr>
          <w:color w:val="000000"/>
        </w:rPr>
        <w:t xml:space="preserve"> </w:t>
      </w:r>
      <w:r w:rsidR="009E645C">
        <w:rPr>
          <w:color w:val="000000"/>
        </w:rPr>
        <w:t>Stephen Petherbridge</w:t>
      </w:r>
      <w:r>
        <w:rPr>
          <w:color w:val="000000"/>
        </w:rPr>
        <w:t xml:space="preserve"> | Seconded:</w:t>
      </w:r>
      <w:r w:rsidR="0066529F">
        <w:rPr>
          <w:color w:val="000000"/>
        </w:rPr>
        <w:t xml:space="preserve"> </w:t>
      </w:r>
      <w:r w:rsidR="009E645C">
        <w:rPr>
          <w:color w:val="000000"/>
        </w:rPr>
        <w:t>Megan Gleeson</w:t>
      </w:r>
    </w:p>
    <w:p w14:paraId="47F68556" w14:textId="63D8CE04" w:rsidR="008435C8" w:rsidRDefault="00081724" w:rsidP="00B61101">
      <w:pPr>
        <w:pStyle w:val="Heading1"/>
      </w:pPr>
      <w:r>
        <w:t>Business Arising from Previous Minutes</w:t>
      </w:r>
    </w:p>
    <w:p w14:paraId="00CB43C9" w14:textId="3A97C0EE" w:rsidR="005F493C" w:rsidRDefault="00F56B13" w:rsidP="005F493C">
      <w:pPr>
        <w:pStyle w:val="ListParagraph"/>
        <w:numPr>
          <w:ilvl w:val="0"/>
          <w:numId w:val="32"/>
        </w:numPr>
      </w:pPr>
      <w:r>
        <w:t>Club inventory/kit bag contents list yet to be organised</w:t>
      </w:r>
      <w:r w:rsidR="005F493C">
        <w:t>. Grant to chase up</w:t>
      </w:r>
      <w:r>
        <w:t xml:space="preserve"> with gear stewards by </w:t>
      </w:r>
      <w:r w:rsidR="00E6552C">
        <w:t>22</w:t>
      </w:r>
      <w:r w:rsidR="00E6552C" w:rsidRPr="00E6552C">
        <w:rPr>
          <w:vertAlign w:val="superscript"/>
        </w:rPr>
        <w:t>nd</w:t>
      </w:r>
      <w:r w:rsidR="00E6552C">
        <w:t xml:space="preserve"> March.</w:t>
      </w:r>
    </w:p>
    <w:p w14:paraId="57B455D0" w14:textId="12EAAD17" w:rsidR="005F493C" w:rsidRDefault="00A16CFE" w:rsidP="005F493C">
      <w:pPr>
        <w:pStyle w:val="ListParagraph"/>
        <w:numPr>
          <w:ilvl w:val="0"/>
          <w:numId w:val="32"/>
        </w:numPr>
      </w:pPr>
      <w:r>
        <w:t>Jas</w:t>
      </w:r>
      <w:r w:rsidR="00E6552C">
        <w:t>on</w:t>
      </w:r>
      <w:r>
        <w:t xml:space="preserve"> </w:t>
      </w:r>
      <w:r w:rsidR="009E3F53">
        <w:t xml:space="preserve">Picot </w:t>
      </w:r>
      <w:r>
        <w:t xml:space="preserve">and Matt </w:t>
      </w:r>
      <w:r w:rsidR="009E3F53">
        <w:t xml:space="preserve">Reeves </w:t>
      </w:r>
      <w:r>
        <w:t xml:space="preserve">to </w:t>
      </w:r>
      <w:r w:rsidR="00E6552C">
        <w:t>organise Gameday purchase.</w:t>
      </w:r>
    </w:p>
    <w:p w14:paraId="661A4542" w14:textId="63CD40DD" w:rsidR="00A16CFE" w:rsidRDefault="00F56B13" w:rsidP="005F493C">
      <w:pPr>
        <w:pStyle w:val="ListParagraph"/>
        <w:numPr>
          <w:ilvl w:val="0"/>
          <w:numId w:val="32"/>
        </w:numPr>
      </w:pPr>
      <w:r>
        <w:t xml:space="preserve">Jason </w:t>
      </w:r>
      <w:r w:rsidR="009E3F53">
        <w:t xml:space="preserve">Picot </w:t>
      </w:r>
      <w:r>
        <w:t xml:space="preserve">spoke with Johnny about arranging a Wi-fi modem. </w:t>
      </w:r>
      <w:r w:rsidR="00DC6953">
        <w:t xml:space="preserve">Likely to </w:t>
      </w:r>
      <w:r>
        <w:t>be arranged. Needing confirmation from Johnny.</w:t>
      </w:r>
    </w:p>
    <w:p w14:paraId="6636733E" w14:textId="447C563B" w:rsidR="00DC6953" w:rsidRDefault="00DC6953" w:rsidP="005F493C">
      <w:pPr>
        <w:pStyle w:val="ListParagraph"/>
        <w:numPr>
          <w:ilvl w:val="0"/>
          <w:numId w:val="32"/>
        </w:numPr>
      </w:pPr>
      <w:proofErr w:type="gramStart"/>
      <w:r>
        <w:t>Defib</w:t>
      </w:r>
      <w:r w:rsidR="00F56B13">
        <w:t>rillator</w:t>
      </w:r>
      <w:proofErr w:type="gramEnd"/>
      <w:r w:rsidR="00F56B13">
        <w:t xml:space="preserve"> has been</w:t>
      </w:r>
      <w:r>
        <w:t xml:space="preserve"> </w:t>
      </w:r>
      <w:r w:rsidR="00E6552C">
        <w:t>purchased.</w:t>
      </w:r>
    </w:p>
    <w:p w14:paraId="1F07AB3F" w14:textId="615D8FA7" w:rsidR="00E45207" w:rsidRDefault="00E45207" w:rsidP="00E45207">
      <w:pPr>
        <w:pStyle w:val="ListParagraph"/>
        <w:numPr>
          <w:ilvl w:val="1"/>
          <w:numId w:val="32"/>
        </w:numPr>
      </w:pPr>
      <w:r>
        <w:t>Jane</w:t>
      </w:r>
      <w:r w:rsidR="009E3F53">
        <w:t xml:space="preserve"> Frank</w:t>
      </w:r>
      <w:r>
        <w:t xml:space="preserve"> to organise a </w:t>
      </w:r>
      <w:r w:rsidR="008F23DC">
        <w:t xml:space="preserve">demonstration of how to </w:t>
      </w:r>
      <w:r w:rsidR="00F56B13">
        <w:t>use it.</w:t>
      </w:r>
      <w:r w:rsidR="008F23DC">
        <w:t xml:space="preserve"> </w:t>
      </w:r>
    </w:p>
    <w:p w14:paraId="64D40BCC" w14:textId="4E63631B" w:rsidR="00DC6953" w:rsidRDefault="00DB502F" w:rsidP="005F493C">
      <w:pPr>
        <w:pStyle w:val="ListParagraph"/>
        <w:numPr>
          <w:ilvl w:val="0"/>
          <w:numId w:val="32"/>
        </w:numPr>
      </w:pPr>
      <w:r>
        <w:t>Premium socials post organised by Elaine</w:t>
      </w:r>
      <w:r w:rsidR="009E3F53">
        <w:t xml:space="preserve"> Scotney</w:t>
      </w:r>
      <w:r w:rsidR="00F56B13">
        <w:t xml:space="preserve">. </w:t>
      </w:r>
    </w:p>
    <w:p w14:paraId="07A8198D" w14:textId="7AFC222F" w:rsidR="00DF1371" w:rsidRDefault="00DF1371" w:rsidP="005F493C">
      <w:pPr>
        <w:pStyle w:val="ListParagraph"/>
        <w:numPr>
          <w:ilvl w:val="0"/>
          <w:numId w:val="32"/>
        </w:numPr>
      </w:pPr>
      <w:r>
        <w:t>John</w:t>
      </w:r>
      <w:r w:rsidR="009E3F53">
        <w:t xml:space="preserve"> Mossop</w:t>
      </w:r>
      <w:r>
        <w:t xml:space="preserve"> signed off changes at</w:t>
      </w:r>
      <w:r w:rsidR="005A619B">
        <w:t xml:space="preserve"> the</w:t>
      </w:r>
      <w:r>
        <w:t xml:space="preserve"> bank</w:t>
      </w:r>
      <w:r w:rsidR="005A619B">
        <w:t xml:space="preserve">. </w:t>
      </w:r>
    </w:p>
    <w:p w14:paraId="6E414C8A" w14:textId="635C81FD" w:rsidR="00956446" w:rsidRDefault="009E18BB" w:rsidP="00956446">
      <w:pPr>
        <w:pStyle w:val="ListParagraph"/>
        <w:numPr>
          <w:ilvl w:val="0"/>
          <w:numId w:val="32"/>
        </w:numPr>
      </w:pPr>
      <w:r>
        <w:t xml:space="preserve">Return and earn </w:t>
      </w:r>
      <w:r w:rsidR="004342D7">
        <w:t>initiative is almost online</w:t>
      </w:r>
      <w:r w:rsidR="00B02CA3">
        <w:t>.</w:t>
      </w:r>
      <w:r w:rsidR="004342D7">
        <w:t xml:space="preserve"> Matt and Elaine</w:t>
      </w:r>
      <w:r w:rsidR="00B02CA3">
        <w:t xml:space="preserve"> to </w:t>
      </w:r>
      <w:r w:rsidR="004342D7">
        <w:t>confirm information</w:t>
      </w:r>
      <w:r w:rsidR="00956446">
        <w:t xml:space="preserve">. Elaine to </w:t>
      </w:r>
      <w:r w:rsidR="004342D7">
        <w:t xml:space="preserve">advertise. Rob has been </w:t>
      </w:r>
      <w:r w:rsidR="005A619B">
        <w:t xml:space="preserve">making </w:t>
      </w:r>
      <w:r w:rsidR="00E6552C">
        <w:t>recycling</w:t>
      </w:r>
      <w:r w:rsidR="005A619B">
        <w:t xml:space="preserve"> </w:t>
      </w:r>
      <w:r w:rsidR="00E6552C">
        <w:t>bins</w:t>
      </w:r>
      <w:r w:rsidR="005A619B">
        <w:t xml:space="preserve"> for season.</w:t>
      </w:r>
    </w:p>
    <w:p w14:paraId="2A6B5F1C" w14:textId="1E90F190" w:rsidR="00956446" w:rsidRDefault="00620F9B" w:rsidP="00F848EA">
      <w:pPr>
        <w:pStyle w:val="ListParagraph"/>
        <w:numPr>
          <w:ilvl w:val="0"/>
          <w:numId w:val="32"/>
        </w:numPr>
      </w:pPr>
      <w:r>
        <w:t>Grant</w:t>
      </w:r>
      <w:r w:rsidR="009E3F53">
        <w:t xml:space="preserve"> Harris</w:t>
      </w:r>
      <w:r>
        <w:t xml:space="preserve"> has started a list of policies and procedures. Ongoing work.</w:t>
      </w:r>
    </w:p>
    <w:p w14:paraId="5EE7660C" w14:textId="2F072569" w:rsidR="00620F9B" w:rsidRDefault="004342D7" w:rsidP="00F848EA">
      <w:pPr>
        <w:pStyle w:val="ListParagraph"/>
        <w:numPr>
          <w:ilvl w:val="0"/>
          <w:numId w:val="32"/>
        </w:numPr>
      </w:pPr>
      <w:r>
        <w:t xml:space="preserve">ABR paperwork </w:t>
      </w:r>
      <w:r w:rsidR="00E6552C">
        <w:t>has yet</w:t>
      </w:r>
      <w:r>
        <w:t xml:space="preserve"> to be completed.</w:t>
      </w:r>
    </w:p>
    <w:p w14:paraId="15AF0D24" w14:textId="132EF7CD" w:rsidR="009E645C" w:rsidRPr="009E645C" w:rsidRDefault="00630B5B" w:rsidP="009E645C">
      <w:pPr>
        <w:pStyle w:val="ListParagraph"/>
        <w:numPr>
          <w:ilvl w:val="0"/>
          <w:numId w:val="32"/>
        </w:numPr>
      </w:pPr>
      <w:proofErr w:type="gramStart"/>
      <w:r>
        <w:t>Boomer</w:t>
      </w:r>
      <w:r w:rsidR="00E6552C">
        <w:t>ang</w:t>
      </w:r>
      <w:r>
        <w:t>s</w:t>
      </w:r>
      <w:proofErr w:type="gramEnd"/>
      <w:r>
        <w:t xml:space="preserve"> team</w:t>
      </w:r>
      <w:r w:rsidR="00E6552C">
        <w:t xml:space="preserve"> has been</w:t>
      </w:r>
      <w:r>
        <w:t xml:space="preserve"> organised for </w:t>
      </w:r>
      <w:r w:rsidR="00E6552C">
        <w:t>Tamworth B grade.</w:t>
      </w:r>
    </w:p>
    <w:p w14:paraId="03B87114" w14:textId="52349B4A" w:rsidR="00FE3DEE" w:rsidRPr="00FE3DEE" w:rsidRDefault="00081724" w:rsidP="00A74ACC">
      <w:pPr>
        <w:pStyle w:val="Heading1"/>
      </w:pPr>
      <w:r>
        <w:t>Correspondence</w:t>
      </w:r>
    </w:p>
    <w:p w14:paraId="6050E6E1" w14:textId="75221D76" w:rsidR="006F74F8" w:rsidRDefault="006F74F8" w:rsidP="006F74F8">
      <w:r>
        <w:t>22</w:t>
      </w:r>
      <w:r w:rsidRPr="006F74F8">
        <w:rPr>
          <w:vertAlign w:val="superscript"/>
        </w:rPr>
        <w:t>nd</w:t>
      </w:r>
      <w:r>
        <w:t xml:space="preserve"> – Chris Frank: </w:t>
      </w:r>
      <w:r w:rsidR="00380DC9">
        <w:t>Sent information regarding Orica Community Incentive Plan. Due 31</w:t>
      </w:r>
      <w:r w:rsidR="00380DC9" w:rsidRPr="00380DC9">
        <w:rPr>
          <w:vertAlign w:val="superscript"/>
        </w:rPr>
        <w:t>st</w:t>
      </w:r>
      <w:r w:rsidR="00380DC9">
        <w:t xml:space="preserve"> of March.</w:t>
      </w:r>
    </w:p>
    <w:p w14:paraId="49CEC569" w14:textId="36E13AA8" w:rsidR="00380DC9" w:rsidRDefault="00254BA3" w:rsidP="006F74F8">
      <w:r>
        <w:t>29</w:t>
      </w:r>
      <w:r w:rsidRPr="00254BA3">
        <w:rPr>
          <w:vertAlign w:val="superscript"/>
        </w:rPr>
        <w:t>th</w:t>
      </w:r>
      <w:r>
        <w:t xml:space="preserve"> Feb – Nicole Masson Orica: </w:t>
      </w:r>
      <w:r w:rsidR="008F572A">
        <w:t>Confirmation of sponsorship for $2000. Require invoice</w:t>
      </w:r>
      <w:r w:rsidR="00294A5B">
        <w:t xml:space="preserve"> &amp; account details on a </w:t>
      </w:r>
      <w:proofErr w:type="gramStart"/>
      <w:r w:rsidR="00294A5B">
        <w:t>letter head</w:t>
      </w:r>
      <w:proofErr w:type="gramEnd"/>
      <w:r w:rsidR="00294A5B">
        <w:t xml:space="preserve"> to organise transfer of funds + we need to complete an Orica vendor </w:t>
      </w:r>
      <w:r w:rsidR="00D623E3">
        <w:t>application.</w:t>
      </w:r>
    </w:p>
    <w:p w14:paraId="7F1A3DFE" w14:textId="0B8FD9BA" w:rsidR="00001697" w:rsidRDefault="00001697" w:rsidP="006F74F8">
      <w:r>
        <w:t>4</w:t>
      </w:r>
      <w:r w:rsidRPr="00001697">
        <w:rPr>
          <w:vertAlign w:val="superscript"/>
        </w:rPr>
        <w:t>th</w:t>
      </w:r>
      <w:r>
        <w:t xml:space="preserve"> March – Lisa Bradley NC Council: Invoice due for the </w:t>
      </w:r>
      <w:r w:rsidR="000C0802">
        <w:t>summer application</w:t>
      </w:r>
    </w:p>
    <w:p w14:paraId="65793BDF" w14:textId="2B3716B1" w:rsidR="00A36D80" w:rsidRDefault="00A36D80" w:rsidP="006F74F8">
      <w:r>
        <w:t>4</w:t>
      </w:r>
      <w:r w:rsidRPr="00A36D80">
        <w:rPr>
          <w:vertAlign w:val="superscript"/>
        </w:rPr>
        <w:t>th</w:t>
      </w:r>
      <w:r>
        <w:t xml:space="preserve"> March – Lisa Bradley NC Council: New grant opportunity </w:t>
      </w:r>
      <w:r w:rsidR="002F598D">
        <w:t>for up to $200million. Play Our Way Program Grant.</w:t>
      </w:r>
    </w:p>
    <w:p w14:paraId="096A9D2A" w14:textId="056C097A" w:rsidR="00CC3EA1" w:rsidRDefault="00CC3EA1" w:rsidP="006F74F8">
      <w:r>
        <w:t>5</w:t>
      </w:r>
      <w:r w:rsidRPr="00CC3EA1">
        <w:rPr>
          <w:vertAlign w:val="superscript"/>
        </w:rPr>
        <w:t>th</w:t>
      </w:r>
      <w:r>
        <w:t xml:space="preserve"> </w:t>
      </w:r>
      <w:r w:rsidR="00910A23">
        <w:t xml:space="preserve">March </w:t>
      </w:r>
      <w:r w:rsidR="00012125">
        <w:t>–</w:t>
      </w:r>
      <w:r w:rsidR="00910A23">
        <w:t xml:space="preserve"> </w:t>
      </w:r>
      <w:r w:rsidR="00012125">
        <w:t xml:space="preserve">Coast Wide Frist </w:t>
      </w:r>
      <w:r w:rsidR="00554CE1">
        <w:t xml:space="preserve">Aid: Invoice for defibrillator </w:t>
      </w:r>
    </w:p>
    <w:p w14:paraId="48B82445" w14:textId="78293BEF" w:rsidR="00554CE1" w:rsidRDefault="00EE47CC" w:rsidP="006F74F8">
      <w:r>
        <w:t>10</w:t>
      </w:r>
      <w:r w:rsidRPr="00EE47CC">
        <w:rPr>
          <w:vertAlign w:val="superscript"/>
        </w:rPr>
        <w:t>th</w:t>
      </w:r>
      <w:r>
        <w:t xml:space="preserve"> March – Boomer</w:t>
      </w:r>
      <w:r w:rsidR="00E6552C">
        <w:t>ang</w:t>
      </w:r>
      <w:r>
        <w:t>s Registration: Clearance for Elijah Ansell</w:t>
      </w:r>
    </w:p>
    <w:p w14:paraId="27A93D4D" w14:textId="0FDBE9A5" w:rsidR="008E44E9" w:rsidRDefault="00A07B02" w:rsidP="006F74F8">
      <w:r>
        <w:t>11</w:t>
      </w:r>
      <w:r w:rsidRPr="00A07B02">
        <w:rPr>
          <w:vertAlign w:val="superscript"/>
        </w:rPr>
        <w:t>th</w:t>
      </w:r>
      <w:r>
        <w:t xml:space="preserve"> March </w:t>
      </w:r>
      <w:r w:rsidR="009E4299">
        <w:t>–</w:t>
      </w:r>
      <w:r>
        <w:t xml:space="preserve"> </w:t>
      </w:r>
      <w:r w:rsidR="009E4299">
        <w:t xml:space="preserve">Newcastle District Softball Chris Halpin: Unsuccessful with grant application. </w:t>
      </w:r>
      <w:r w:rsidR="008E44E9">
        <w:t xml:space="preserve">Asking for $500 contribution from club to support the project of repairing </w:t>
      </w:r>
      <w:r w:rsidR="00D623E3">
        <w:t>dugouts.</w:t>
      </w:r>
    </w:p>
    <w:p w14:paraId="3872E062" w14:textId="5FBC6B26" w:rsidR="00BD6B9D" w:rsidRDefault="00EF3C96" w:rsidP="006F74F8">
      <w:r>
        <w:lastRenderedPageBreak/>
        <w:t>11</w:t>
      </w:r>
      <w:r w:rsidRPr="00EF3C96">
        <w:rPr>
          <w:vertAlign w:val="superscript"/>
        </w:rPr>
        <w:t>th</w:t>
      </w:r>
      <w:r>
        <w:t xml:space="preserve"> March – Newcastle District Softball Chris Halpin: Notice that softball will clean out the canteen</w:t>
      </w:r>
      <w:r w:rsidR="00BD6B9D">
        <w:t xml:space="preserve"> after this Saturday. Have organised the fridge to be repaired as it is not </w:t>
      </w:r>
      <w:r w:rsidR="00D623E3">
        <w:t>cooling.</w:t>
      </w:r>
    </w:p>
    <w:p w14:paraId="5F40FED3" w14:textId="25EA1AA5" w:rsidR="00942B6C" w:rsidRDefault="00942B6C" w:rsidP="006F74F8">
      <w:r>
        <w:t>11</w:t>
      </w:r>
      <w:r w:rsidRPr="00942B6C">
        <w:rPr>
          <w:vertAlign w:val="superscript"/>
        </w:rPr>
        <w:t>th</w:t>
      </w:r>
      <w:r>
        <w:t xml:space="preserve"> March </w:t>
      </w:r>
      <w:r w:rsidR="0076300F">
        <w:t>–</w:t>
      </w:r>
      <w:r>
        <w:t xml:space="preserve"> </w:t>
      </w:r>
      <w:r w:rsidR="0076300F">
        <w:t xml:space="preserve">NC Council Beth East: Draft Winter </w:t>
      </w:r>
      <w:r w:rsidR="00D623E3">
        <w:t>License</w:t>
      </w:r>
      <w:r w:rsidR="0076300F">
        <w:t xml:space="preserve"> </w:t>
      </w:r>
      <w:r w:rsidR="006A15CC">
        <w:t>Invoice.</w:t>
      </w:r>
    </w:p>
    <w:p w14:paraId="319BCCA5" w14:textId="0D609E39" w:rsidR="0076300F" w:rsidRDefault="00E74FA9" w:rsidP="006F74F8">
      <w:r>
        <w:t>12</w:t>
      </w:r>
      <w:r w:rsidRPr="00E74FA9">
        <w:rPr>
          <w:vertAlign w:val="superscript"/>
        </w:rPr>
        <w:t>th</w:t>
      </w:r>
      <w:r>
        <w:t xml:space="preserve"> March </w:t>
      </w:r>
      <w:r w:rsidR="00460C6A">
        <w:t>– NBA Maxine Poole: Reminder of presidents meeting on Monday 18</w:t>
      </w:r>
      <w:r w:rsidR="00460C6A" w:rsidRPr="00460C6A">
        <w:rPr>
          <w:vertAlign w:val="superscript"/>
        </w:rPr>
        <w:t>th</w:t>
      </w:r>
      <w:r w:rsidR="00460C6A">
        <w:t xml:space="preserve"> March, 7pm in Softball Club</w:t>
      </w:r>
    </w:p>
    <w:p w14:paraId="521F5E1F" w14:textId="29D5460D" w:rsidR="00460C6A" w:rsidRDefault="006A15CC" w:rsidP="006F74F8">
      <w:r>
        <w:t>12</w:t>
      </w:r>
      <w:r w:rsidRPr="006A15CC">
        <w:rPr>
          <w:vertAlign w:val="superscript"/>
        </w:rPr>
        <w:t>th</w:t>
      </w:r>
      <w:r>
        <w:t xml:space="preserve"> March – GameDay Chris Jordan: Invoice sent for </w:t>
      </w:r>
      <w:r w:rsidR="00D623E3">
        <w:t>uniforms.</w:t>
      </w:r>
    </w:p>
    <w:p w14:paraId="52E32E68" w14:textId="46592357" w:rsidR="00294A5B" w:rsidRPr="006F74F8" w:rsidRDefault="00184886" w:rsidP="006F74F8">
      <w:r>
        <w:t>22</w:t>
      </w:r>
      <w:r w:rsidRPr="00184886">
        <w:rPr>
          <w:vertAlign w:val="superscript"/>
        </w:rPr>
        <w:t>nd</w:t>
      </w:r>
      <w:r>
        <w:t xml:space="preserve"> – 12</w:t>
      </w:r>
      <w:r w:rsidRPr="00184886">
        <w:rPr>
          <w:vertAlign w:val="superscript"/>
        </w:rPr>
        <w:t>th</w:t>
      </w:r>
      <w:r>
        <w:t xml:space="preserve"> </w:t>
      </w:r>
      <w:r w:rsidR="00D623E3">
        <w:t>–</w:t>
      </w:r>
      <w:r>
        <w:t xml:space="preserve"> </w:t>
      </w:r>
      <w:r w:rsidR="00D623E3">
        <w:t>Numerous p</w:t>
      </w:r>
      <w:r>
        <w:t>layer enquiries</w:t>
      </w:r>
      <w:r w:rsidR="00D623E3">
        <w:t xml:space="preserve"> about registration</w:t>
      </w:r>
    </w:p>
    <w:p w14:paraId="50C84632" w14:textId="77777777" w:rsidR="006F74F8" w:rsidRDefault="006F74F8" w:rsidP="006F74F8">
      <w:pPr>
        <w:pBdr>
          <w:top w:val="nil"/>
          <w:left w:val="nil"/>
          <w:bottom w:val="nil"/>
          <w:right w:val="nil"/>
          <w:between w:val="nil"/>
        </w:pBdr>
        <w:ind w:left="5760"/>
        <w:rPr>
          <w:sz w:val="20"/>
          <w:szCs w:val="24"/>
        </w:rPr>
      </w:pPr>
    </w:p>
    <w:p w14:paraId="79A48393" w14:textId="48BF8C08" w:rsidR="006F74F8" w:rsidRPr="006F74F8" w:rsidRDefault="00022FA1" w:rsidP="006F74F8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sz w:val="20"/>
          <w:szCs w:val="24"/>
        </w:rPr>
      </w:pPr>
      <w:r w:rsidRPr="00394B8D">
        <w:rPr>
          <w:sz w:val="20"/>
          <w:szCs w:val="24"/>
        </w:rPr>
        <w:t xml:space="preserve">Moved: </w:t>
      </w:r>
      <w:r w:rsidR="00332934">
        <w:rPr>
          <w:sz w:val="20"/>
          <w:szCs w:val="24"/>
        </w:rPr>
        <w:t>Joel Pettigrew</w:t>
      </w:r>
      <w:r w:rsidRPr="00394B8D">
        <w:rPr>
          <w:sz w:val="20"/>
          <w:szCs w:val="24"/>
        </w:rPr>
        <w:t xml:space="preserve"> </w:t>
      </w:r>
      <w:r w:rsidR="0041631C" w:rsidRPr="00394B8D">
        <w:rPr>
          <w:sz w:val="20"/>
          <w:szCs w:val="24"/>
        </w:rPr>
        <w:t>|</w:t>
      </w:r>
      <w:r w:rsidRPr="00394B8D">
        <w:rPr>
          <w:sz w:val="20"/>
          <w:szCs w:val="24"/>
        </w:rPr>
        <w:t xml:space="preserve"> Sec: </w:t>
      </w:r>
      <w:r w:rsidR="00332934">
        <w:rPr>
          <w:sz w:val="20"/>
          <w:szCs w:val="24"/>
        </w:rPr>
        <w:t>Grant</w:t>
      </w:r>
    </w:p>
    <w:p w14:paraId="3A80A6CE" w14:textId="0FA012E7" w:rsidR="00980D09" w:rsidRDefault="00081724" w:rsidP="00980D09">
      <w:pPr>
        <w:pStyle w:val="Heading1"/>
      </w:pPr>
      <w:r>
        <w:t>Treasurer’s Report</w:t>
      </w:r>
      <w:r w:rsidR="00980D09" w:rsidRPr="00980D09">
        <w:rPr>
          <w:noProof/>
        </w:rPr>
        <w:drawing>
          <wp:anchor distT="0" distB="0" distL="114300" distR="114300" simplePos="0" relativeHeight="251660288" behindDoc="0" locked="0" layoutInCell="1" allowOverlap="1" wp14:anchorId="509446DB" wp14:editId="00EB48A9">
            <wp:simplePos x="0" y="0"/>
            <wp:positionH relativeFrom="margin">
              <wp:align>center</wp:align>
            </wp:positionH>
            <wp:positionV relativeFrom="paragraph">
              <wp:posOffset>4701359</wp:posOffset>
            </wp:positionV>
            <wp:extent cx="7549515" cy="1103630"/>
            <wp:effectExtent l="0" t="0" r="0" b="1270"/>
            <wp:wrapSquare wrapText="bothSides"/>
            <wp:docPr id="1188930992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30992" name="Picture 1" descr="A screenshot of a video gam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62" b="1"/>
                    <a:stretch/>
                  </pic:blipFill>
                  <pic:spPr bwMode="auto">
                    <a:xfrm>
                      <a:off x="0" y="0"/>
                      <a:ext cx="7549515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536E1" w14:textId="4A246A13" w:rsidR="0071165A" w:rsidRDefault="00980D09" w:rsidP="00980D09">
      <w:pPr>
        <w:jc w:val="center"/>
        <w:rPr>
          <w:b/>
          <w:bCs/>
        </w:rPr>
      </w:pPr>
      <w:r w:rsidRPr="00980D09">
        <w:rPr>
          <w:noProof/>
        </w:rPr>
        <w:drawing>
          <wp:anchor distT="0" distB="0" distL="114300" distR="114300" simplePos="0" relativeHeight="251659264" behindDoc="0" locked="0" layoutInCell="1" allowOverlap="1" wp14:anchorId="66820E50" wp14:editId="37EC008C">
            <wp:simplePos x="0" y="0"/>
            <wp:positionH relativeFrom="column">
              <wp:posOffset>-329565</wp:posOffset>
            </wp:positionH>
            <wp:positionV relativeFrom="paragraph">
              <wp:posOffset>-4173</wp:posOffset>
            </wp:positionV>
            <wp:extent cx="7644765" cy="4418965"/>
            <wp:effectExtent l="0" t="0" r="0" b="635"/>
            <wp:wrapSquare wrapText="bothSides"/>
            <wp:docPr id="1150279923" name="Picture 1" descr="A screenshot of a sports stat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79923" name="Picture 1" descr="A screenshot of a sports state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A2">
        <w:rPr>
          <w:b/>
          <w:bCs/>
        </w:rPr>
        <w:t>Month of February</w:t>
      </w:r>
    </w:p>
    <w:p w14:paraId="74476180" w14:textId="42C3C298" w:rsidR="005A34A2" w:rsidRDefault="005A34A2" w:rsidP="00980D09">
      <w:pPr>
        <w:jc w:val="center"/>
        <w:rPr>
          <w:b/>
          <w:bCs/>
        </w:rPr>
      </w:pPr>
      <w:r>
        <w:rPr>
          <w:b/>
          <w:bCs/>
        </w:rPr>
        <w:t>***</w:t>
      </w:r>
    </w:p>
    <w:p w14:paraId="714C9AB0" w14:textId="77777777" w:rsidR="005A34A2" w:rsidRDefault="005A34A2" w:rsidP="00980D09">
      <w:pPr>
        <w:jc w:val="center"/>
        <w:rPr>
          <w:b/>
          <w:bCs/>
        </w:rPr>
      </w:pPr>
    </w:p>
    <w:p w14:paraId="6AEAF5A4" w14:textId="10ACD34D" w:rsidR="005A34A2" w:rsidRDefault="005A34A2" w:rsidP="00980D09">
      <w:pPr>
        <w:jc w:val="center"/>
        <w:rPr>
          <w:b/>
          <w:bCs/>
        </w:rPr>
      </w:pPr>
      <w:r w:rsidRPr="005A34A2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76031EF" wp14:editId="0F0208EC">
            <wp:simplePos x="0" y="0"/>
            <wp:positionH relativeFrom="column">
              <wp:posOffset>-403860</wp:posOffset>
            </wp:positionH>
            <wp:positionV relativeFrom="paragraph">
              <wp:posOffset>4774565</wp:posOffset>
            </wp:positionV>
            <wp:extent cx="7559040" cy="2356485"/>
            <wp:effectExtent l="0" t="0" r="3810" b="5715"/>
            <wp:wrapSquare wrapText="bothSides"/>
            <wp:docPr id="289358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58352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6"/>
                    <a:stretch/>
                  </pic:blipFill>
                  <pic:spPr bwMode="auto">
                    <a:xfrm>
                      <a:off x="0" y="0"/>
                      <a:ext cx="755904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2431F" w14:textId="4FE49ECC" w:rsidR="005A34A2" w:rsidRDefault="005A34A2" w:rsidP="00980D09">
      <w:pPr>
        <w:jc w:val="center"/>
        <w:rPr>
          <w:b/>
          <w:bCs/>
        </w:rPr>
      </w:pPr>
      <w:r w:rsidRPr="005A34A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58CDFE7" wp14:editId="66541CCD">
            <wp:simplePos x="0" y="0"/>
            <wp:positionH relativeFrom="margin">
              <wp:posOffset>-365760</wp:posOffset>
            </wp:positionH>
            <wp:positionV relativeFrom="paragraph">
              <wp:posOffset>0</wp:posOffset>
            </wp:positionV>
            <wp:extent cx="7604760" cy="4548773"/>
            <wp:effectExtent l="0" t="0" r="0" b="4445"/>
            <wp:wrapSquare wrapText="bothSides"/>
            <wp:docPr id="506104201" name="Picture 1" descr="A screenshot of a sports stat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04201" name="Picture 1" descr="A screenshot of a sports state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257" cy="455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2A812" w14:textId="1E5EC5D0" w:rsidR="005A34A2" w:rsidRPr="005A34A2" w:rsidRDefault="005A34A2" w:rsidP="00980D09">
      <w:pPr>
        <w:jc w:val="center"/>
        <w:rPr>
          <w:b/>
          <w:bCs/>
        </w:rPr>
      </w:pPr>
      <w:r w:rsidRPr="005A34A2">
        <w:rPr>
          <w:b/>
          <w:bCs/>
        </w:rPr>
        <w:t>YTD – 12/3/24</w:t>
      </w:r>
    </w:p>
    <w:p w14:paraId="012D41F0" w14:textId="58086CBC" w:rsidR="009056C0" w:rsidRPr="002C19E9" w:rsidRDefault="009056C0" w:rsidP="00784ADD"/>
    <w:p w14:paraId="0EDCDC90" w14:textId="5488C381" w:rsidR="00B80440" w:rsidRDefault="00081724" w:rsidP="00F1435E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</w:rPr>
      </w:pPr>
      <w:r>
        <w:rPr>
          <w:color w:val="000000"/>
        </w:rPr>
        <w:t>Moved</w:t>
      </w:r>
      <w:r w:rsidR="00EE72E3">
        <w:rPr>
          <w:color w:val="000000"/>
        </w:rPr>
        <w:t>:</w:t>
      </w:r>
      <w:r w:rsidR="00AD2376">
        <w:rPr>
          <w:color w:val="000000"/>
        </w:rPr>
        <w:t xml:space="preserve"> </w:t>
      </w:r>
      <w:r w:rsidR="003338C6">
        <w:rPr>
          <w:color w:val="000000"/>
        </w:rPr>
        <w:t>Chris Frank</w:t>
      </w:r>
      <w:r w:rsidR="00F1435E">
        <w:rPr>
          <w:color w:val="000000"/>
        </w:rPr>
        <w:t xml:space="preserve"> |</w:t>
      </w:r>
      <w:r>
        <w:rPr>
          <w:color w:val="000000"/>
        </w:rPr>
        <w:t xml:space="preserve"> Seconded</w:t>
      </w:r>
      <w:r w:rsidR="00EE72E3">
        <w:rPr>
          <w:color w:val="000000"/>
        </w:rPr>
        <w:t>:</w:t>
      </w:r>
      <w:r>
        <w:rPr>
          <w:color w:val="000000"/>
        </w:rPr>
        <w:t xml:space="preserve"> </w:t>
      </w:r>
      <w:r w:rsidR="003338C6">
        <w:rPr>
          <w:color w:val="000000"/>
        </w:rPr>
        <w:t>Grant Harris</w:t>
      </w:r>
    </w:p>
    <w:p w14:paraId="4A064805" w14:textId="77777777" w:rsidR="00B80440" w:rsidRDefault="00081724">
      <w:pPr>
        <w:pStyle w:val="Heading1"/>
      </w:pPr>
      <w:r>
        <w:lastRenderedPageBreak/>
        <w:t>NBA Report</w:t>
      </w:r>
    </w:p>
    <w:p w14:paraId="1038853F" w14:textId="2DE74BC3" w:rsidR="003338C6" w:rsidRDefault="001424E7" w:rsidP="003338C6">
      <w:pPr>
        <w:pStyle w:val="ListParagraph"/>
        <w:numPr>
          <w:ilvl w:val="0"/>
          <w:numId w:val="32"/>
        </w:numPr>
      </w:pPr>
      <w:r>
        <w:t xml:space="preserve">NBA </w:t>
      </w:r>
      <w:r w:rsidR="00F2477E">
        <w:t xml:space="preserve">Season Launch </w:t>
      </w:r>
      <w:r>
        <w:t xml:space="preserve">coming up on </w:t>
      </w:r>
      <w:r w:rsidR="00070D24">
        <w:t>22</w:t>
      </w:r>
      <w:r w:rsidR="00070D24" w:rsidRPr="00070D24">
        <w:rPr>
          <w:vertAlign w:val="superscript"/>
        </w:rPr>
        <w:t>nd</w:t>
      </w:r>
      <w:r w:rsidR="00070D24">
        <w:t xml:space="preserve"> March. NBA is a</w:t>
      </w:r>
      <w:r w:rsidR="00F2477E">
        <w:t xml:space="preserve">iming for </w:t>
      </w:r>
      <w:r w:rsidR="00070D24">
        <w:t>one</w:t>
      </w:r>
      <w:r w:rsidR="00F2477E">
        <w:t xml:space="preserve"> table per club and 1</w:t>
      </w:r>
      <w:r w:rsidR="00F2477E" w:rsidRPr="00F2477E">
        <w:rPr>
          <w:vertAlign w:val="superscript"/>
        </w:rPr>
        <w:t>st</w:t>
      </w:r>
      <w:r w:rsidR="00F2477E">
        <w:t xml:space="preserve"> grade coach </w:t>
      </w:r>
      <w:r w:rsidR="00070D24">
        <w:t>to be present on the night.</w:t>
      </w:r>
    </w:p>
    <w:p w14:paraId="31A5F430" w14:textId="2165D53D" w:rsidR="00F2477E" w:rsidRDefault="00372924" w:rsidP="00070D24">
      <w:pPr>
        <w:pStyle w:val="ListParagraph"/>
        <w:numPr>
          <w:ilvl w:val="1"/>
          <w:numId w:val="32"/>
        </w:numPr>
      </w:pPr>
      <w:r>
        <w:t xml:space="preserve">Trophies </w:t>
      </w:r>
      <w:r w:rsidR="00070D24">
        <w:t xml:space="preserve">will </w:t>
      </w:r>
      <w:r>
        <w:t>be handed out</w:t>
      </w:r>
      <w:r w:rsidR="00070D24">
        <w:t xml:space="preserve"> on the night </w:t>
      </w:r>
      <w:proofErr w:type="gramStart"/>
      <w:r w:rsidR="00070D24">
        <w:t>also</w:t>
      </w:r>
      <w:proofErr w:type="gramEnd"/>
    </w:p>
    <w:p w14:paraId="742C12DF" w14:textId="77777777" w:rsidR="00A74ACC" w:rsidRDefault="00A74ACC" w:rsidP="00A74ACC">
      <w:pPr>
        <w:pStyle w:val="ListParagraph"/>
        <w:numPr>
          <w:ilvl w:val="0"/>
          <w:numId w:val="32"/>
        </w:numPr>
      </w:pPr>
      <w:r>
        <w:t xml:space="preserve">Team nominations due soon. </w:t>
      </w:r>
    </w:p>
    <w:p w14:paraId="586B9704" w14:textId="01B90376" w:rsidR="00AE3595" w:rsidRDefault="00AE3595" w:rsidP="00A74ACC">
      <w:pPr>
        <w:pStyle w:val="ListParagraph"/>
        <w:numPr>
          <w:ilvl w:val="1"/>
          <w:numId w:val="32"/>
        </w:numPr>
      </w:pPr>
      <w:r>
        <w:t xml:space="preserve">Seaham Storm not able to put any team </w:t>
      </w:r>
      <w:r w:rsidR="00A15F41">
        <w:t>into</w:t>
      </w:r>
      <w:r w:rsidR="00A74ACC">
        <w:t xml:space="preserve"> the competition this </w:t>
      </w:r>
      <w:proofErr w:type="gramStart"/>
      <w:r w:rsidR="00A74ACC">
        <w:t>year</w:t>
      </w:r>
      <w:proofErr w:type="gramEnd"/>
    </w:p>
    <w:p w14:paraId="2237B148" w14:textId="099A3D37" w:rsidR="003A534F" w:rsidRDefault="00A74ACC" w:rsidP="003A534F">
      <w:pPr>
        <w:pStyle w:val="ListParagraph"/>
        <w:numPr>
          <w:ilvl w:val="0"/>
          <w:numId w:val="32"/>
        </w:numPr>
      </w:pPr>
      <w:r>
        <w:t xml:space="preserve">NBA running another </w:t>
      </w:r>
      <w:r w:rsidR="001A4C0F">
        <w:t>Level B coaches course</w:t>
      </w:r>
      <w:r>
        <w:t>:</w:t>
      </w:r>
      <w:r w:rsidR="001A4C0F">
        <w:t xml:space="preserve"> </w:t>
      </w:r>
      <w:r w:rsidR="00A635CC">
        <w:t>25</w:t>
      </w:r>
      <w:r w:rsidR="00A635CC" w:rsidRPr="00A635CC">
        <w:rPr>
          <w:vertAlign w:val="superscript"/>
        </w:rPr>
        <w:t>th</w:t>
      </w:r>
      <w:r w:rsidR="00A635CC">
        <w:t>-26</w:t>
      </w:r>
      <w:r w:rsidR="00A635CC" w:rsidRPr="00A635CC">
        <w:rPr>
          <w:vertAlign w:val="superscript"/>
        </w:rPr>
        <w:t>th</w:t>
      </w:r>
      <w:r w:rsidR="00A635CC">
        <w:t xml:space="preserve"> </w:t>
      </w:r>
      <w:r w:rsidR="003A534F">
        <w:t>5:30-7:30pm</w:t>
      </w:r>
      <w:r>
        <w:t xml:space="preserve"> @ </w:t>
      </w:r>
      <w:proofErr w:type="gramStart"/>
      <w:r>
        <w:t>Plattsburgh</w:t>
      </w:r>
      <w:proofErr w:type="gramEnd"/>
    </w:p>
    <w:p w14:paraId="2ECA42A2" w14:textId="05B52629" w:rsidR="00A635CC" w:rsidRDefault="00CA2161" w:rsidP="00AE3595">
      <w:pPr>
        <w:pStyle w:val="ListParagraph"/>
        <w:numPr>
          <w:ilvl w:val="0"/>
          <w:numId w:val="32"/>
        </w:numPr>
      </w:pPr>
      <w:r>
        <w:t>Presidents meeting next Monday 18</w:t>
      </w:r>
      <w:r w:rsidRPr="00CA2161">
        <w:rPr>
          <w:vertAlign w:val="superscript"/>
        </w:rPr>
        <w:t>th</w:t>
      </w:r>
      <w:r>
        <w:t xml:space="preserve"> </w:t>
      </w:r>
      <w:r w:rsidR="00A74ACC">
        <w:t xml:space="preserve">March, </w:t>
      </w:r>
      <w:r>
        <w:t>7pm</w:t>
      </w:r>
      <w:r w:rsidR="00A74ACC">
        <w:t xml:space="preserve"> @ Softball Sheds Stevenson Park</w:t>
      </w:r>
    </w:p>
    <w:p w14:paraId="498554DD" w14:textId="29BBBEA1" w:rsidR="00CA2161" w:rsidRDefault="0043115D" w:rsidP="00AE3595">
      <w:pPr>
        <w:pStyle w:val="ListParagraph"/>
        <w:numPr>
          <w:ilvl w:val="0"/>
          <w:numId w:val="32"/>
        </w:numPr>
      </w:pPr>
      <w:r>
        <w:t>Umpire policy update regarding approaching volunteer umpires</w:t>
      </w:r>
      <w:r w:rsidR="00A74ACC">
        <w:t>. Strict no approach rule with penalties for breaches.</w:t>
      </w:r>
    </w:p>
    <w:p w14:paraId="382F3BA2" w14:textId="2EF5308E" w:rsidR="003338C6" w:rsidRPr="004B6673" w:rsidRDefault="00F37D05" w:rsidP="003338C6">
      <w:pPr>
        <w:pStyle w:val="ListParagraph"/>
        <w:numPr>
          <w:ilvl w:val="0"/>
          <w:numId w:val="32"/>
        </w:numPr>
      </w:pPr>
      <w:r w:rsidRPr="004B6673">
        <w:t>Jake</w:t>
      </w:r>
      <w:r w:rsidR="009E3F53" w:rsidRPr="004B6673">
        <w:t xml:space="preserve"> Bramble</w:t>
      </w:r>
      <w:r w:rsidRPr="004B6673">
        <w:t xml:space="preserve"> to follow </w:t>
      </w:r>
      <w:r w:rsidR="003A534F" w:rsidRPr="004B6673">
        <w:t>up with NBA re</w:t>
      </w:r>
      <w:r w:rsidR="00A74ACC" w:rsidRPr="004B6673">
        <w:t xml:space="preserve">garding Boomerangs </w:t>
      </w:r>
      <w:r w:rsidR="003A534F" w:rsidRPr="004B6673">
        <w:t xml:space="preserve">regrade </w:t>
      </w:r>
      <w:r w:rsidR="00A74ACC" w:rsidRPr="004B6673">
        <w:t xml:space="preserve">request </w:t>
      </w:r>
      <w:r w:rsidR="003A534F" w:rsidRPr="004B6673">
        <w:t>forms</w:t>
      </w:r>
      <w:r w:rsidR="00A74ACC" w:rsidRPr="004B6673">
        <w:t>.</w:t>
      </w:r>
    </w:p>
    <w:p w14:paraId="632FF765" w14:textId="6E9C2D41" w:rsidR="007B3D29" w:rsidRPr="007B3D29" w:rsidRDefault="00582BDB" w:rsidP="00A74ACC">
      <w:pPr>
        <w:pStyle w:val="Heading1"/>
      </w:pPr>
      <w:r>
        <w:t xml:space="preserve">Agenda </w:t>
      </w:r>
    </w:p>
    <w:p w14:paraId="41D93569" w14:textId="1ECD5AC5" w:rsidR="00A74ACC" w:rsidRPr="00A74ACC" w:rsidRDefault="00CE43D9" w:rsidP="00A74ACC">
      <w:pPr>
        <w:pStyle w:val="ListParagraph"/>
        <w:numPr>
          <w:ilvl w:val="0"/>
          <w:numId w:val="35"/>
        </w:numPr>
        <w:rPr>
          <w:b/>
          <w:bCs/>
        </w:rPr>
      </w:pPr>
      <w:r w:rsidRPr="00A74ACC">
        <w:rPr>
          <w:b/>
          <w:bCs/>
        </w:rPr>
        <w:t>Registrations/Team Nominations – GH</w:t>
      </w:r>
    </w:p>
    <w:p w14:paraId="74D4E2AF" w14:textId="71969E7F" w:rsidR="00332934" w:rsidRDefault="00DE6DBF" w:rsidP="00332934">
      <w:pPr>
        <w:pStyle w:val="ListParagraph"/>
        <w:numPr>
          <w:ilvl w:val="0"/>
          <w:numId w:val="32"/>
        </w:numPr>
      </w:pPr>
      <w:r>
        <w:t>Joel</w:t>
      </w:r>
      <w:r w:rsidR="009E3F53">
        <w:t xml:space="preserve"> P</w:t>
      </w:r>
      <w:r>
        <w:t xml:space="preserve">, Grant </w:t>
      </w:r>
      <w:r w:rsidR="009E3F53">
        <w:t xml:space="preserve">H </w:t>
      </w:r>
      <w:r>
        <w:t xml:space="preserve">and Josh </w:t>
      </w:r>
      <w:r w:rsidR="009E3F53">
        <w:t xml:space="preserve">V have </w:t>
      </w:r>
      <w:r>
        <w:t>discussed players confirmed and registered. Team nom</w:t>
      </w:r>
      <w:r w:rsidR="00A74ACC">
        <w:t>ination</w:t>
      </w:r>
      <w:r>
        <w:t xml:space="preserve">s </w:t>
      </w:r>
      <w:r w:rsidR="009E3F53">
        <w:t xml:space="preserve">are </w:t>
      </w:r>
      <w:r>
        <w:t>due Friday</w:t>
      </w:r>
      <w:r w:rsidR="00A74ACC">
        <w:t xml:space="preserve"> </w:t>
      </w:r>
      <w:r w:rsidR="00182543">
        <w:t>15</w:t>
      </w:r>
      <w:r w:rsidR="009E3F53" w:rsidRPr="009E3F53">
        <w:rPr>
          <w:vertAlign w:val="superscript"/>
        </w:rPr>
        <w:t>th</w:t>
      </w:r>
      <w:r w:rsidR="009E3F53">
        <w:t xml:space="preserve"> March</w:t>
      </w:r>
      <w:r>
        <w:t xml:space="preserve">. </w:t>
      </w:r>
      <w:r w:rsidR="009E3F53">
        <w:t>The club</w:t>
      </w:r>
      <w:r w:rsidR="00182543">
        <w:t xml:space="preserve"> decided on 77 players registered </w:t>
      </w:r>
      <w:r w:rsidR="009E3F53">
        <w:t>to be</w:t>
      </w:r>
      <w:r w:rsidR="00182543">
        <w:t xml:space="preserve"> cut off for nominating 7 teams</w:t>
      </w:r>
      <w:r w:rsidR="009E3F53">
        <w:t xml:space="preserve"> into senior grades.</w:t>
      </w:r>
      <w:r w:rsidR="00182543">
        <w:t xml:space="preserve"> </w:t>
      </w:r>
    </w:p>
    <w:p w14:paraId="015C781C" w14:textId="10931051" w:rsidR="00311879" w:rsidRDefault="009F0784" w:rsidP="00182543">
      <w:pPr>
        <w:pStyle w:val="ListParagraph"/>
        <w:numPr>
          <w:ilvl w:val="1"/>
          <w:numId w:val="32"/>
        </w:numPr>
      </w:pPr>
      <w:r>
        <w:t>Jake, Josh, Joel, Grant</w:t>
      </w:r>
      <w:r w:rsidR="007A419C">
        <w:t>, Ste</w:t>
      </w:r>
      <w:r w:rsidR="00E53621">
        <w:t>phe</w:t>
      </w:r>
      <w:r w:rsidR="007A419C">
        <w:t>n</w:t>
      </w:r>
      <w:r>
        <w:t xml:space="preserve"> to c</w:t>
      </w:r>
      <w:r w:rsidR="00311879">
        <w:t>ontact pending players to decide whether we will nominate a 7</w:t>
      </w:r>
      <w:r w:rsidR="00311879" w:rsidRPr="00311879">
        <w:rPr>
          <w:vertAlign w:val="superscript"/>
        </w:rPr>
        <w:t>th</w:t>
      </w:r>
      <w:r w:rsidR="00311879">
        <w:t xml:space="preserve"> team</w:t>
      </w:r>
      <w:r>
        <w:t>.</w:t>
      </w:r>
    </w:p>
    <w:p w14:paraId="035A5119" w14:textId="0BA6DA5D" w:rsidR="003906AE" w:rsidRDefault="009F0784" w:rsidP="009F0784">
      <w:pPr>
        <w:pStyle w:val="ListParagraph"/>
        <w:numPr>
          <w:ilvl w:val="0"/>
          <w:numId w:val="32"/>
        </w:numPr>
      </w:pPr>
      <w:r>
        <w:t xml:space="preserve">Junior team nominations not required until later in the year. </w:t>
      </w:r>
    </w:p>
    <w:p w14:paraId="53907311" w14:textId="77777777" w:rsidR="009F0784" w:rsidRDefault="009F0784" w:rsidP="009F0784">
      <w:pPr>
        <w:pStyle w:val="ListParagraph"/>
      </w:pPr>
    </w:p>
    <w:p w14:paraId="120C475C" w14:textId="2502CED6" w:rsidR="00DA5707" w:rsidRPr="009F0784" w:rsidRDefault="00DA5707" w:rsidP="009F0784">
      <w:pPr>
        <w:pStyle w:val="ListParagraph"/>
        <w:numPr>
          <w:ilvl w:val="0"/>
          <w:numId w:val="36"/>
        </w:numPr>
        <w:rPr>
          <w:b/>
          <w:bCs/>
        </w:rPr>
      </w:pPr>
      <w:r w:rsidRPr="009F0784">
        <w:rPr>
          <w:b/>
          <w:bCs/>
        </w:rPr>
        <w:t xml:space="preserve">Batting Tunnel – </w:t>
      </w:r>
      <w:r w:rsidR="008538AF" w:rsidRPr="009F0784">
        <w:rPr>
          <w:b/>
          <w:bCs/>
        </w:rPr>
        <w:t>JP</w:t>
      </w:r>
    </w:p>
    <w:p w14:paraId="053A4078" w14:textId="4376E9AF" w:rsidR="00EF1AAC" w:rsidRDefault="00EF1AAC" w:rsidP="00EF1AAC">
      <w:pPr>
        <w:pStyle w:val="ListParagraph"/>
        <w:numPr>
          <w:ilvl w:val="0"/>
          <w:numId w:val="32"/>
        </w:numPr>
      </w:pPr>
      <w:r>
        <w:t xml:space="preserve">Joel </w:t>
      </w:r>
      <w:r w:rsidR="009E3F53">
        <w:t xml:space="preserve">Pettigrew </w:t>
      </w:r>
      <w:r>
        <w:t>provided an update on</w:t>
      </w:r>
      <w:r w:rsidR="00827D77">
        <w:t xml:space="preserve"> the</w:t>
      </w:r>
      <w:r>
        <w:t xml:space="preserve"> batting tunnel. Joel has organised architectural draw-up for council re</w:t>
      </w:r>
      <w:r w:rsidR="00827D77">
        <w:t>garding</w:t>
      </w:r>
      <w:r>
        <w:t xml:space="preserve"> batting tunnel.</w:t>
      </w:r>
      <w:r w:rsidR="00827D77">
        <w:t xml:space="preserve"> Presented first sketch </w:t>
      </w:r>
      <w:r w:rsidR="006663CF">
        <w:t>by draftsman who did this for no charge.</w:t>
      </w:r>
      <w:r>
        <w:t xml:space="preserve"> </w:t>
      </w:r>
      <w:proofErr w:type="gramStart"/>
      <w:r>
        <w:t>Possible</w:t>
      </w:r>
      <w:proofErr w:type="gramEnd"/>
      <w:r>
        <w:t xml:space="preserve"> $500 </w:t>
      </w:r>
      <w:r w:rsidR="006663CF">
        <w:t>for later drawings to be used as support for council approval.</w:t>
      </w:r>
    </w:p>
    <w:p w14:paraId="437CB9A2" w14:textId="0E304C68" w:rsidR="00EF1AAC" w:rsidRDefault="006663CF" w:rsidP="007F4594">
      <w:pPr>
        <w:pStyle w:val="ListParagraph"/>
        <w:numPr>
          <w:ilvl w:val="1"/>
          <w:numId w:val="32"/>
        </w:numPr>
      </w:pPr>
      <w:r>
        <w:t xml:space="preserve">Vote to allow $500 for </w:t>
      </w:r>
      <w:r w:rsidR="007F4594">
        <w:t xml:space="preserve">draftsman to provide future drawings was passed </w:t>
      </w:r>
      <w:proofErr w:type="gramStart"/>
      <w:r w:rsidR="007F4594">
        <w:t>unanimously</w:t>
      </w:r>
      <w:proofErr w:type="gramEnd"/>
    </w:p>
    <w:p w14:paraId="6B2FFAA7" w14:textId="5511BFD4" w:rsidR="00D7657E" w:rsidRDefault="007F4594" w:rsidP="008E3A29">
      <w:pPr>
        <w:pStyle w:val="ListParagraph"/>
        <w:numPr>
          <w:ilvl w:val="0"/>
          <w:numId w:val="32"/>
        </w:numPr>
      </w:pPr>
      <w:r>
        <w:t>Grant</w:t>
      </w:r>
      <w:r w:rsidR="009E3F53">
        <w:t xml:space="preserve"> Harris</w:t>
      </w:r>
      <w:r>
        <w:t xml:space="preserve"> is </w:t>
      </w:r>
      <w:r w:rsidR="00EF03FA">
        <w:t>working on organising a t</w:t>
      </w:r>
      <w:r w:rsidR="007A3928">
        <w:t xml:space="preserve">emporary </w:t>
      </w:r>
      <w:r w:rsidR="00EF03FA">
        <w:t xml:space="preserve">batting cage for the season to be sent to </w:t>
      </w:r>
      <w:proofErr w:type="gramStart"/>
      <w:r w:rsidR="00EF03FA">
        <w:t>council</w:t>
      </w:r>
      <w:proofErr w:type="gramEnd"/>
      <w:r w:rsidR="00EF03FA">
        <w:t xml:space="preserve">. </w:t>
      </w:r>
      <w:r w:rsidR="007A3928">
        <w:t xml:space="preserve"> </w:t>
      </w:r>
    </w:p>
    <w:p w14:paraId="347C3313" w14:textId="77777777" w:rsidR="00D7657E" w:rsidRDefault="00D7657E" w:rsidP="00D7657E">
      <w:pPr>
        <w:pStyle w:val="ListParagraph"/>
        <w:ind w:left="786"/>
      </w:pPr>
    </w:p>
    <w:p w14:paraId="1D8569F0" w14:textId="2100CA6C" w:rsidR="00DA5707" w:rsidRPr="00EF03FA" w:rsidRDefault="00DA5707" w:rsidP="00EF03FA">
      <w:pPr>
        <w:pStyle w:val="ListParagraph"/>
        <w:numPr>
          <w:ilvl w:val="0"/>
          <w:numId w:val="37"/>
        </w:numPr>
        <w:rPr>
          <w:b/>
          <w:bCs/>
        </w:rPr>
      </w:pPr>
      <w:r w:rsidRPr="00EF03FA">
        <w:rPr>
          <w:b/>
          <w:bCs/>
        </w:rPr>
        <w:t>Coaching Gaps</w:t>
      </w:r>
      <w:r w:rsidR="005045A3" w:rsidRPr="00EF03FA">
        <w:rPr>
          <w:b/>
          <w:bCs/>
        </w:rPr>
        <w:t>/Accreditations</w:t>
      </w:r>
      <w:r w:rsidR="00906EC1" w:rsidRPr="00EF03FA">
        <w:rPr>
          <w:b/>
          <w:bCs/>
        </w:rPr>
        <w:t xml:space="preserve"> </w:t>
      </w:r>
      <w:r w:rsidR="00070883" w:rsidRPr="00EF03FA">
        <w:rPr>
          <w:b/>
          <w:bCs/>
        </w:rPr>
        <w:t>–</w:t>
      </w:r>
      <w:r w:rsidR="00906EC1" w:rsidRPr="00EF03FA">
        <w:rPr>
          <w:b/>
          <w:bCs/>
        </w:rPr>
        <w:t xml:space="preserve"> GH</w:t>
      </w:r>
    </w:p>
    <w:p w14:paraId="04C03313" w14:textId="7C9B70D6" w:rsidR="008171E1" w:rsidRDefault="008171E1" w:rsidP="00EF03FA">
      <w:pPr>
        <w:pStyle w:val="ListParagraph"/>
        <w:numPr>
          <w:ilvl w:val="0"/>
          <w:numId w:val="32"/>
        </w:numPr>
      </w:pPr>
      <w:r>
        <w:t>Jake</w:t>
      </w:r>
      <w:r w:rsidR="00EF03FA">
        <w:t xml:space="preserve"> B</w:t>
      </w:r>
      <w:r>
        <w:t>, Mark A, Johnny</w:t>
      </w:r>
      <w:r w:rsidR="00EF03FA">
        <w:t xml:space="preserve"> T</w:t>
      </w:r>
      <w:r>
        <w:t xml:space="preserve">, </w:t>
      </w:r>
      <w:r w:rsidR="005F1A31">
        <w:t>Jason</w:t>
      </w:r>
      <w:r w:rsidR="00EF03FA">
        <w:t xml:space="preserve"> P</w:t>
      </w:r>
      <w:r w:rsidR="005F1A31">
        <w:t>, Grant</w:t>
      </w:r>
      <w:r w:rsidR="00EF03FA">
        <w:t xml:space="preserve"> H</w:t>
      </w:r>
      <w:r w:rsidR="005F1A31">
        <w:t>, Dan</w:t>
      </w:r>
      <w:r w:rsidR="00EF03FA">
        <w:t xml:space="preserve"> G are required to </w:t>
      </w:r>
      <w:r w:rsidR="00D7657E">
        <w:t xml:space="preserve">attend the upcoming Level B coaching course to become accredited for the season. </w:t>
      </w:r>
    </w:p>
    <w:p w14:paraId="45397B6D" w14:textId="10EB0081" w:rsidR="008171E1" w:rsidRDefault="00192F28" w:rsidP="008171E1">
      <w:pPr>
        <w:pStyle w:val="ListParagraph"/>
        <w:numPr>
          <w:ilvl w:val="0"/>
          <w:numId w:val="32"/>
        </w:numPr>
      </w:pPr>
      <w:r>
        <w:t>Potential coaching gaps</w:t>
      </w:r>
      <w:r w:rsidR="00D7657E">
        <w:t>:</w:t>
      </w:r>
      <w:r>
        <w:t xml:space="preserve"> 4</w:t>
      </w:r>
      <w:r w:rsidRPr="00192F28">
        <w:rPr>
          <w:vertAlign w:val="superscript"/>
        </w:rPr>
        <w:t>th</w:t>
      </w:r>
      <w:r>
        <w:t xml:space="preserve"> grade</w:t>
      </w:r>
      <w:r w:rsidR="00EA3624">
        <w:t xml:space="preserve"> and a junior team</w:t>
      </w:r>
    </w:p>
    <w:p w14:paraId="304BC395" w14:textId="7E35C443" w:rsidR="00EA3624" w:rsidRDefault="003A1AFD" w:rsidP="003A1AFD">
      <w:pPr>
        <w:pStyle w:val="ListParagraph"/>
        <w:numPr>
          <w:ilvl w:val="1"/>
          <w:numId w:val="32"/>
        </w:numPr>
      </w:pPr>
      <w:r>
        <w:t>Chris Martin</w:t>
      </w:r>
      <w:r w:rsidR="006D48FF">
        <w:t>u</w:t>
      </w:r>
      <w:r>
        <w:t xml:space="preserve">, </w:t>
      </w:r>
      <w:r w:rsidR="006D48FF">
        <w:t xml:space="preserve">Jason Picot </w:t>
      </w:r>
      <w:r w:rsidR="00D7657E">
        <w:t>identified as possible targets for 4</w:t>
      </w:r>
      <w:r w:rsidR="00D7657E" w:rsidRPr="00D7657E">
        <w:rPr>
          <w:vertAlign w:val="superscript"/>
        </w:rPr>
        <w:t>th</w:t>
      </w:r>
      <w:r w:rsidR="00D7657E">
        <w:t xml:space="preserve"> </w:t>
      </w:r>
      <w:proofErr w:type="gramStart"/>
      <w:r w:rsidR="00D7657E">
        <w:t>grade</w:t>
      </w:r>
      <w:proofErr w:type="gramEnd"/>
    </w:p>
    <w:p w14:paraId="39CA104E" w14:textId="77777777" w:rsidR="00D7657E" w:rsidRDefault="00D7657E" w:rsidP="00D7657E">
      <w:pPr>
        <w:pStyle w:val="ListParagraph"/>
        <w:ind w:left="1440"/>
      </w:pPr>
    </w:p>
    <w:p w14:paraId="3CD5960F" w14:textId="764E39F1" w:rsidR="005045A3" w:rsidRPr="00D7657E" w:rsidRDefault="005045A3" w:rsidP="00D7657E">
      <w:pPr>
        <w:pStyle w:val="ListParagraph"/>
        <w:numPr>
          <w:ilvl w:val="0"/>
          <w:numId w:val="38"/>
        </w:numPr>
        <w:rPr>
          <w:b/>
          <w:bCs/>
        </w:rPr>
      </w:pPr>
      <w:r w:rsidRPr="00D7657E">
        <w:rPr>
          <w:b/>
          <w:bCs/>
        </w:rPr>
        <w:t>Outstanding Invoice</w:t>
      </w:r>
      <w:r w:rsidR="00D92655" w:rsidRPr="00D7657E">
        <w:rPr>
          <w:b/>
          <w:bCs/>
        </w:rPr>
        <w:t>s</w:t>
      </w:r>
      <w:r w:rsidR="00906EC1" w:rsidRPr="00D7657E">
        <w:rPr>
          <w:b/>
          <w:bCs/>
        </w:rPr>
        <w:t xml:space="preserve"> </w:t>
      </w:r>
      <w:r w:rsidR="008E60E5" w:rsidRPr="00D7657E">
        <w:rPr>
          <w:b/>
          <w:bCs/>
        </w:rPr>
        <w:t>–</w:t>
      </w:r>
      <w:r w:rsidR="00906EC1" w:rsidRPr="00D7657E">
        <w:rPr>
          <w:b/>
          <w:bCs/>
        </w:rPr>
        <w:t xml:space="preserve"> GH</w:t>
      </w:r>
    </w:p>
    <w:p w14:paraId="309BC890" w14:textId="7DEEB64B" w:rsidR="008E60E5" w:rsidRDefault="00F965A4" w:rsidP="008E60E5">
      <w:pPr>
        <w:pStyle w:val="ListParagraph"/>
        <w:numPr>
          <w:ilvl w:val="0"/>
          <w:numId w:val="32"/>
        </w:numPr>
      </w:pPr>
      <w:r>
        <w:t>Joel Pettigrew reimbursements</w:t>
      </w:r>
      <w:r w:rsidR="004F3B2A">
        <w:t xml:space="preserve">- </w:t>
      </w:r>
      <w:r>
        <w:t xml:space="preserve">infield </w:t>
      </w:r>
      <w:r w:rsidR="004F3B2A">
        <w:t>d</w:t>
      </w:r>
      <w:r w:rsidR="00EF7B51">
        <w:t>irt</w:t>
      </w:r>
      <w:r w:rsidR="00F15ED0">
        <w:t xml:space="preserve">, </w:t>
      </w:r>
      <w:proofErr w:type="spellStart"/>
      <w:r w:rsidR="00F15ED0">
        <w:t>corflute</w:t>
      </w:r>
      <w:proofErr w:type="spellEnd"/>
      <w:r w:rsidR="00F15ED0">
        <w:t xml:space="preserve"> signs</w:t>
      </w:r>
      <w:r w:rsidR="004F3B2A">
        <w:t xml:space="preserve"> and hampers outstanding</w:t>
      </w:r>
      <w:r>
        <w:t>.</w:t>
      </w:r>
    </w:p>
    <w:p w14:paraId="34BB5AE0" w14:textId="14B96EAD" w:rsidR="008012B8" w:rsidRDefault="004F3B2A" w:rsidP="008012B8">
      <w:pPr>
        <w:pStyle w:val="ListParagraph"/>
        <w:numPr>
          <w:ilvl w:val="1"/>
          <w:numId w:val="32"/>
        </w:numPr>
      </w:pPr>
      <w:r>
        <w:t>Other reimbursements</w:t>
      </w:r>
      <w:r w:rsidR="00F965A4">
        <w:t xml:space="preserve"> -</w:t>
      </w:r>
      <w:r>
        <w:t xml:space="preserve"> pitching machines</w:t>
      </w:r>
      <w:r w:rsidR="00AA5284">
        <w:t xml:space="preserve">, </w:t>
      </w:r>
      <w:r w:rsidR="00F965A4">
        <w:t>fair trading</w:t>
      </w:r>
      <w:r w:rsidR="00AA5284">
        <w:t>, NCC summer license (ground bookings)</w:t>
      </w:r>
    </w:p>
    <w:p w14:paraId="119B8A6F" w14:textId="363383ED" w:rsidR="004F3B2A" w:rsidRDefault="00AA5284" w:rsidP="00AA5284">
      <w:pPr>
        <w:pStyle w:val="ListParagraph"/>
        <w:numPr>
          <w:ilvl w:val="0"/>
          <w:numId w:val="32"/>
        </w:numPr>
      </w:pPr>
      <w:r>
        <w:t xml:space="preserve">Winter season </w:t>
      </w:r>
      <w:r w:rsidR="009E2B4E">
        <w:t>license</w:t>
      </w:r>
      <w:r>
        <w:t xml:space="preserve"> to be reviewed and </w:t>
      </w:r>
      <w:r w:rsidR="009E2B4E">
        <w:t>paid.</w:t>
      </w:r>
    </w:p>
    <w:p w14:paraId="7F9CB45E" w14:textId="650D94ED" w:rsidR="00EF7B51" w:rsidRDefault="000B4A41" w:rsidP="008E60E5">
      <w:pPr>
        <w:pStyle w:val="ListParagraph"/>
        <w:numPr>
          <w:ilvl w:val="0"/>
          <w:numId w:val="32"/>
        </w:numPr>
      </w:pPr>
      <w:r>
        <w:t>Jason</w:t>
      </w:r>
      <w:r w:rsidR="00AA5284">
        <w:t xml:space="preserve"> Picot </w:t>
      </w:r>
      <w:r>
        <w:t xml:space="preserve">to </w:t>
      </w:r>
      <w:r w:rsidR="00AA5284">
        <w:t>attend the</w:t>
      </w:r>
      <w:r>
        <w:t xml:space="preserve"> bank and provide a copy of ID to have bank transfer </w:t>
      </w:r>
      <w:r w:rsidR="009E2B4E">
        <w:t>sorted.</w:t>
      </w:r>
    </w:p>
    <w:p w14:paraId="32B2F9C9" w14:textId="1B57E11E" w:rsidR="006B5A91" w:rsidRDefault="005105D7" w:rsidP="00107B83">
      <w:pPr>
        <w:pStyle w:val="ListParagraph"/>
        <w:numPr>
          <w:ilvl w:val="0"/>
          <w:numId w:val="32"/>
        </w:numPr>
      </w:pPr>
      <w:r>
        <w:t xml:space="preserve">Outstanding invoices to be sorted by this Friday, </w:t>
      </w:r>
      <w:r w:rsidR="00AA5284">
        <w:t>pending transfer of accounts</w:t>
      </w:r>
      <w:r w:rsidR="005547FC">
        <w:t xml:space="preserve">. If </w:t>
      </w:r>
      <w:r w:rsidR="00AA5284">
        <w:t>unable to organise</w:t>
      </w:r>
      <w:r w:rsidR="005547FC">
        <w:t xml:space="preserve">, </w:t>
      </w:r>
      <w:proofErr w:type="gramStart"/>
      <w:r w:rsidR="006B5A91">
        <w:t>to send</w:t>
      </w:r>
      <w:proofErr w:type="gramEnd"/>
      <w:r w:rsidR="006B5A91">
        <w:t xml:space="preserve"> invoices to Ann to arrange </w:t>
      </w:r>
      <w:r w:rsidR="009E2B4E">
        <w:t>payment.</w:t>
      </w:r>
      <w:r w:rsidR="005547FC">
        <w:t xml:space="preserve"> </w:t>
      </w:r>
    </w:p>
    <w:p w14:paraId="6BE7ED5A" w14:textId="77777777" w:rsidR="009E2B4E" w:rsidRPr="00107B83" w:rsidRDefault="009E2B4E" w:rsidP="009E2B4E">
      <w:pPr>
        <w:pStyle w:val="ListParagraph"/>
        <w:ind w:left="786"/>
      </w:pPr>
    </w:p>
    <w:p w14:paraId="7F381203" w14:textId="4AAEE5CE" w:rsidR="00D92655" w:rsidRPr="006B5A91" w:rsidRDefault="00906EC1" w:rsidP="00107B83">
      <w:pPr>
        <w:pStyle w:val="ListParagraph"/>
        <w:numPr>
          <w:ilvl w:val="0"/>
          <w:numId w:val="40"/>
        </w:numPr>
        <w:rPr>
          <w:b/>
          <w:bCs/>
        </w:rPr>
      </w:pPr>
      <w:r w:rsidRPr="006B5A91">
        <w:rPr>
          <w:b/>
          <w:bCs/>
        </w:rPr>
        <w:t xml:space="preserve">Spending Policy – JP </w:t>
      </w:r>
    </w:p>
    <w:p w14:paraId="35F1789F" w14:textId="0C3A2EF1" w:rsidR="005547FC" w:rsidRDefault="00631F51" w:rsidP="005547FC">
      <w:pPr>
        <w:pStyle w:val="ListParagraph"/>
        <w:numPr>
          <w:ilvl w:val="0"/>
          <w:numId w:val="32"/>
        </w:numPr>
      </w:pPr>
      <w:r>
        <w:t>Joel</w:t>
      </w:r>
      <w:r w:rsidR="00107B83">
        <w:t xml:space="preserve"> Pettigrew</w:t>
      </w:r>
      <w:r>
        <w:t xml:space="preserve"> presented </w:t>
      </w:r>
      <w:proofErr w:type="gramStart"/>
      <w:r>
        <w:t>summary</w:t>
      </w:r>
      <w:proofErr w:type="gramEnd"/>
      <w:r>
        <w:t xml:space="preserve"> of </w:t>
      </w:r>
      <w:r w:rsidR="006B5A91">
        <w:t xml:space="preserve">draft </w:t>
      </w:r>
      <w:r>
        <w:t>Spending Policy</w:t>
      </w:r>
      <w:r w:rsidR="006B5A91">
        <w:t xml:space="preserve"> that had been sent out </w:t>
      </w:r>
      <w:r w:rsidR="00107B83">
        <w:t>prior to meeting.</w:t>
      </w:r>
      <w:r w:rsidR="006B5A91">
        <w:t xml:space="preserve"> </w:t>
      </w:r>
    </w:p>
    <w:p w14:paraId="6BE3B0C2" w14:textId="164467C1" w:rsidR="006B5A91" w:rsidRDefault="00107B83" w:rsidP="00107B83">
      <w:pPr>
        <w:pStyle w:val="ListParagraph"/>
        <w:numPr>
          <w:ilvl w:val="1"/>
          <w:numId w:val="32"/>
        </w:numPr>
      </w:pPr>
      <w:r>
        <w:t xml:space="preserve">Members discussed the policy. Members to send amendments to Joel for approval of </w:t>
      </w:r>
      <w:proofErr w:type="gramStart"/>
      <w:r>
        <w:t>policy</w:t>
      </w:r>
      <w:proofErr w:type="gramEnd"/>
      <w:r>
        <w:t xml:space="preserve"> next meeting.</w:t>
      </w:r>
    </w:p>
    <w:p w14:paraId="174BAA36" w14:textId="3E316D18" w:rsidR="00B82F82" w:rsidRDefault="00AC4630" w:rsidP="00107B83">
      <w:pPr>
        <w:pStyle w:val="ListParagraph"/>
        <w:numPr>
          <w:ilvl w:val="0"/>
          <w:numId w:val="32"/>
        </w:numPr>
      </w:pPr>
      <w:r>
        <w:t>Ann</w:t>
      </w:r>
      <w:r w:rsidR="009E3F53">
        <w:t xml:space="preserve"> Voigt</w:t>
      </w:r>
      <w:r>
        <w:t xml:space="preserve"> presented receipts for reimbursement</w:t>
      </w:r>
      <w:r w:rsidR="00107B83">
        <w:t>.</w:t>
      </w:r>
    </w:p>
    <w:p w14:paraId="7FC38708" w14:textId="77777777" w:rsidR="009E2B4E" w:rsidRDefault="009E2B4E" w:rsidP="009E2B4E">
      <w:pPr>
        <w:pStyle w:val="ListParagraph"/>
        <w:ind w:left="786"/>
      </w:pPr>
    </w:p>
    <w:p w14:paraId="4CEE0898" w14:textId="5F6C11E7" w:rsidR="00293A39" w:rsidRPr="009E2B4E" w:rsidRDefault="00293A39" w:rsidP="009E2B4E">
      <w:pPr>
        <w:pStyle w:val="ListParagraph"/>
        <w:numPr>
          <w:ilvl w:val="0"/>
          <w:numId w:val="41"/>
        </w:numPr>
        <w:rPr>
          <w:b/>
          <w:bCs/>
        </w:rPr>
      </w:pPr>
      <w:r w:rsidRPr="009E2B4E">
        <w:rPr>
          <w:b/>
          <w:bCs/>
        </w:rPr>
        <w:t>Uniform Update – JP</w:t>
      </w:r>
    </w:p>
    <w:p w14:paraId="1333EDA8" w14:textId="72753A9A" w:rsidR="00C47A16" w:rsidRDefault="009E2B4E" w:rsidP="009E2B4E">
      <w:pPr>
        <w:pStyle w:val="ListParagraph"/>
        <w:numPr>
          <w:ilvl w:val="0"/>
          <w:numId w:val="32"/>
        </w:numPr>
      </w:pPr>
      <w:r>
        <w:t xml:space="preserve">Joel Pettigrew has put in </w:t>
      </w:r>
      <w:r w:rsidR="00CC38D3">
        <w:t>the first</w:t>
      </w:r>
      <w:r>
        <w:t xml:space="preserve"> round of uniform order. </w:t>
      </w:r>
    </w:p>
    <w:p w14:paraId="3CC62CFF" w14:textId="16720F2D" w:rsidR="009E2B4E" w:rsidRDefault="009E2B4E" w:rsidP="009E2B4E">
      <w:pPr>
        <w:pStyle w:val="ListParagraph"/>
        <w:numPr>
          <w:ilvl w:val="0"/>
          <w:numId w:val="32"/>
        </w:numPr>
      </w:pPr>
      <w:r>
        <w:t>Ann</w:t>
      </w:r>
      <w:r w:rsidR="009E3F53">
        <w:t xml:space="preserve"> Voigt</w:t>
      </w:r>
      <w:r>
        <w:t xml:space="preserve"> to bring existing clothing stock to Pre-season training on Sunday 17</w:t>
      </w:r>
      <w:r w:rsidRPr="009E2B4E">
        <w:rPr>
          <w:vertAlign w:val="superscript"/>
        </w:rPr>
        <w:t>th</w:t>
      </w:r>
      <w:r>
        <w:t xml:space="preserve"> to </w:t>
      </w:r>
      <w:r w:rsidR="00927C74">
        <w:t xml:space="preserve">sell/loan relevant uniforms to </w:t>
      </w:r>
      <w:r w:rsidR="00CC38D3">
        <w:t>players.</w:t>
      </w:r>
    </w:p>
    <w:p w14:paraId="52B7B9C2" w14:textId="34059809" w:rsidR="00EF32B0" w:rsidRDefault="00EF32B0" w:rsidP="00FB1608">
      <w:pPr>
        <w:pStyle w:val="ListParagraph"/>
        <w:numPr>
          <w:ilvl w:val="1"/>
          <w:numId w:val="32"/>
        </w:numPr>
      </w:pPr>
      <w:r>
        <w:t>Matt</w:t>
      </w:r>
      <w:r w:rsidR="009E3F53">
        <w:t xml:space="preserve"> Reeves</w:t>
      </w:r>
      <w:r>
        <w:t xml:space="preserve"> to bring</w:t>
      </w:r>
      <w:r w:rsidR="00CC38D3">
        <w:t xml:space="preserve"> the</w:t>
      </w:r>
      <w:r>
        <w:t xml:space="preserve"> square reader </w:t>
      </w:r>
      <w:r w:rsidR="00927C74">
        <w:t>and iPad also</w:t>
      </w:r>
      <w:r w:rsidR="009E3F53">
        <w:t>.</w:t>
      </w:r>
    </w:p>
    <w:p w14:paraId="6A83499C" w14:textId="77777777" w:rsidR="00CC38D3" w:rsidRDefault="00CC38D3" w:rsidP="00CC38D3">
      <w:pPr>
        <w:pStyle w:val="ListParagraph"/>
        <w:ind w:left="1440"/>
      </w:pPr>
    </w:p>
    <w:p w14:paraId="08F55DF4" w14:textId="2A330F7A" w:rsidR="00293A39" w:rsidRPr="00CC38D3" w:rsidRDefault="008A238D" w:rsidP="00CC38D3">
      <w:pPr>
        <w:pStyle w:val="ListParagraph"/>
        <w:numPr>
          <w:ilvl w:val="0"/>
          <w:numId w:val="41"/>
        </w:numPr>
        <w:rPr>
          <w:b/>
          <w:bCs/>
        </w:rPr>
      </w:pPr>
      <w:r w:rsidRPr="00CC38D3">
        <w:rPr>
          <w:b/>
          <w:bCs/>
        </w:rPr>
        <w:t>Photo Usage – ES</w:t>
      </w:r>
    </w:p>
    <w:p w14:paraId="51A13974" w14:textId="1303970F" w:rsidR="001B381F" w:rsidRDefault="00CC38D3" w:rsidP="002B70FF">
      <w:pPr>
        <w:pStyle w:val="ListParagraph"/>
        <w:numPr>
          <w:ilvl w:val="0"/>
          <w:numId w:val="32"/>
        </w:numPr>
      </w:pPr>
      <w:r>
        <w:t>The committee discussed the need to ensure consent is obtained by all members to take/</w:t>
      </w:r>
      <w:proofErr w:type="gramStart"/>
      <w:r>
        <w:t>use for</w:t>
      </w:r>
      <w:proofErr w:type="gramEnd"/>
      <w:r>
        <w:t xml:space="preserve"> photographs on behalf of club.</w:t>
      </w:r>
    </w:p>
    <w:p w14:paraId="6D1B2CD9" w14:textId="502CA01C" w:rsidR="00290AF9" w:rsidRDefault="00745A7A" w:rsidP="002B70FF">
      <w:pPr>
        <w:pStyle w:val="ListParagraph"/>
        <w:numPr>
          <w:ilvl w:val="0"/>
          <w:numId w:val="32"/>
        </w:numPr>
      </w:pPr>
      <w:r>
        <w:t>To add column to player contact sheet.</w:t>
      </w:r>
    </w:p>
    <w:p w14:paraId="6DECF706" w14:textId="77777777" w:rsidR="00745A7A" w:rsidRDefault="00745A7A" w:rsidP="00745A7A">
      <w:pPr>
        <w:pStyle w:val="ListParagraph"/>
        <w:ind w:left="786"/>
      </w:pPr>
    </w:p>
    <w:p w14:paraId="5AEF130B" w14:textId="395409E5" w:rsidR="008A238D" w:rsidRPr="00745A7A" w:rsidRDefault="008A238D" w:rsidP="00745A7A">
      <w:pPr>
        <w:pStyle w:val="ListParagraph"/>
        <w:numPr>
          <w:ilvl w:val="0"/>
          <w:numId w:val="42"/>
        </w:numPr>
        <w:rPr>
          <w:b/>
          <w:bCs/>
        </w:rPr>
      </w:pPr>
      <w:r w:rsidRPr="00745A7A">
        <w:rPr>
          <w:b/>
          <w:bCs/>
        </w:rPr>
        <w:t>Vaping/Smoking Regulations – MG</w:t>
      </w:r>
    </w:p>
    <w:p w14:paraId="44458595" w14:textId="1D272D39" w:rsidR="00FB1608" w:rsidRDefault="00745A7A" w:rsidP="00FB1608">
      <w:pPr>
        <w:pStyle w:val="ListParagraph"/>
        <w:numPr>
          <w:ilvl w:val="0"/>
          <w:numId w:val="32"/>
        </w:numPr>
      </w:pPr>
      <w:r>
        <w:t>Megan Gleeson identified an i</w:t>
      </w:r>
      <w:r w:rsidR="004E5290">
        <w:t>ssue with a</w:t>
      </w:r>
      <w:r>
        <w:t xml:space="preserve"> player</w:t>
      </w:r>
      <w:r w:rsidR="004E5290">
        <w:t xml:space="preserve"> vap</w:t>
      </w:r>
      <w:r>
        <w:t>ing</w:t>
      </w:r>
      <w:r w:rsidR="004E5290">
        <w:t xml:space="preserve"> at </w:t>
      </w:r>
      <w:r>
        <w:t xml:space="preserve">last </w:t>
      </w:r>
      <w:r w:rsidR="004E5290">
        <w:t>come and try day</w:t>
      </w:r>
      <w:r>
        <w:t>.</w:t>
      </w:r>
    </w:p>
    <w:p w14:paraId="5C35E107" w14:textId="7A1F145F" w:rsidR="00A5367C" w:rsidRDefault="00745A7A" w:rsidP="00D105C9">
      <w:pPr>
        <w:pStyle w:val="ListParagraph"/>
        <w:numPr>
          <w:ilvl w:val="0"/>
          <w:numId w:val="32"/>
        </w:numPr>
      </w:pPr>
      <w:r>
        <w:t>Joel</w:t>
      </w:r>
      <w:r w:rsidR="00D105C9">
        <w:t xml:space="preserve"> Pettigrew</w:t>
      </w:r>
      <w:r>
        <w:t xml:space="preserve"> to print a ‘no e-cig/vaping’ sign and </w:t>
      </w:r>
      <w:r w:rsidR="00D105C9">
        <w:t>hang it</w:t>
      </w:r>
      <w:r>
        <w:t xml:space="preserve"> n</w:t>
      </w:r>
      <w:r w:rsidR="00D105C9">
        <w:t>ear dugout.</w:t>
      </w:r>
    </w:p>
    <w:p w14:paraId="54A30226" w14:textId="43E4AF02" w:rsidR="0090483E" w:rsidRDefault="0090483E" w:rsidP="00D105C9">
      <w:pPr>
        <w:pStyle w:val="ListParagraph"/>
        <w:numPr>
          <w:ilvl w:val="0"/>
          <w:numId w:val="32"/>
        </w:numPr>
      </w:pPr>
      <w:r>
        <w:t>Members enc</w:t>
      </w:r>
      <w:r w:rsidR="008F0DA9">
        <w:t xml:space="preserve">ouraged to let offenders know that vaping/e-cigs </w:t>
      </w:r>
      <w:r w:rsidR="004C77D7">
        <w:t>are not permitted around ground and to direct them to areas where it is permitted.</w:t>
      </w:r>
    </w:p>
    <w:p w14:paraId="1847D619" w14:textId="77777777" w:rsidR="004C77D7" w:rsidRDefault="004C77D7" w:rsidP="004C77D7">
      <w:pPr>
        <w:pStyle w:val="ListParagraph"/>
        <w:ind w:left="786"/>
      </w:pPr>
    </w:p>
    <w:p w14:paraId="670600C9" w14:textId="383F514C" w:rsidR="008A238D" w:rsidRPr="008E3A29" w:rsidRDefault="008A238D" w:rsidP="008E3A29">
      <w:pPr>
        <w:pStyle w:val="ListParagraph"/>
        <w:numPr>
          <w:ilvl w:val="0"/>
          <w:numId w:val="42"/>
        </w:numPr>
        <w:rPr>
          <w:b/>
          <w:bCs/>
        </w:rPr>
      </w:pPr>
      <w:r w:rsidRPr="008E3A29">
        <w:rPr>
          <w:b/>
          <w:bCs/>
        </w:rPr>
        <w:t>Canteen Update – JM</w:t>
      </w:r>
    </w:p>
    <w:p w14:paraId="797D12AB" w14:textId="65F26DB2" w:rsidR="00641253" w:rsidRDefault="00641253" w:rsidP="00C9778A">
      <w:pPr>
        <w:pStyle w:val="ListParagraph"/>
        <w:numPr>
          <w:ilvl w:val="0"/>
          <w:numId w:val="32"/>
        </w:numPr>
      </w:pPr>
      <w:r>
        <w:t>Committee discussed canteen operations.</w:t>
      </w:r>
    </w:p>
    <w:p w14:paraId="02E19820" w14:textId="7012C2C3" w:rsidR="00C9778A" w:rsidRDefault="000C3DF2" w:rsidP="00C9778A">
      <w:pPr>
        <w:pStyle w:val="ListParagraph"/>
        <w:numPr>
          <w:ilvl w:val="0"/>
          <w:numId w:val="32"/>
        </w:numPr>
      </w:pPr>
      <w:r>
        <w:t xml:space="preserve">Jake </w:t>
      </w:r>
      <w:r w:rsidR="00641253">
        <w:t xml:space="preserve">Bramble </w:t>
      </w:r>
      <w:r>
        <w:t xml:space="preserve">to ask </w:t>
      </w:r>
      <w:r w:rsidR="00641253">
        <w:t xml:space="preserve">Chris Halpin </w:t>
      </w:r>
      <w:r>
        <w:t xml:space="preserve">about left over stock from </w:t>
      </w:r>
      <w:proofErr w:type="gramStart"/>
      <w:r>
        <w:t>softball</w:t>
      </w:r>
      <w:proofErr w:type="gramEnd"/>
    </w:p>
    <w:p w14:paraId="65E5AF4B" w14:textId="400922FF" w:rsidR="00F158D7" w:rsidRDefault="00376BB4" w:rsidP="00B1337E">
      <w:pPr>
        <w:pStyle w:val="ListParagraph"/>
        <w:numPr>
          <w:ilvl w:val="0"/>
          <w:numId w:val="32"/>
        </w:numPr>
      </w:pPr>
      <w:r>
        <w:t xml:space="preserve">Joel </w:t>
      </w:r>
      <w:r w:rsidR="00641253">
        <w:t xml:space="preserve">Pettigrew </w:t>
      </w:r>
      <w:r>
        <w:t xml:space="preserve">to </w:t>
      </w:r>
      <w:r w:rsidR="00A55581">
        <w:t>organise</w:t>
      </w:r>
      <w:r>
        <w:t xml:space="preserve"> stock</w:t>
      </w:r>
      <w:r w:rsidR="00A55581">
        <w:t>ing and</w:t>
      </w:r>
      <w:r>
        <w:t xml:space="preserve"> roster</w:t>
      </w:r>
      <w:r w:rsidR="00A55581">
        <w:t>ing for the season.</w:t>
      </w:r>
    </w:p>
    <w:p w14:paraId="3B6F412E" w14:textId="4B4F4304" w:rsidR="00A55581" w:rsidRDefault="00A55581" w:rsidP="006F4175">
      <w:pPr>
        <w:pStyle w:val="ListParagraph"/>
        <w:numPr>
          <w:ilvl w:val="0"/>
          <w:numId w:val="32"/>
        </w:numPr>
      </w:pPr>
      <w:r>
        <w:t>Identified that RSAs are needed for the selling of alcohol.</w:t>
      </w:r>
    </w:p>
    <w:p w14:paraId="1D3DF24E" w14:textId="30533DC0" w:rsidR="006F4175" w:rsidRDefault="006F4175" w:rsidP="00A55581">
      <w:pPr>
        <w:pStyle w:val="ListParagraph"/>
        <w:numPr>
          <w:ilvl w:val="1"/>
          <w:numId w:val="32"/>
        </w:numPr>
      </w:pPr>
      <w:r>
        <w:t xml:space="preserve">RSA course </w:t>
      </w:r>
      <w:r w:rsidR="00A55581">
        <w:t xml:space="preserve">discussed previously has </w:t>
      </w:r>
      <w:r>
        <w:t xml:space="preserve">not </w:t>
      </w:r>
      <w:r w:rsidR="00A55581">
        <w:t>been confirmed.</w:t>
      </w:r>
    </w:p>
    <w:p w14:paraId="401ED996" w14:textId="01E05FF4" w:rsidR="008A238D" w:rsidRPr="008E3A29" w:rsidRDefault="008A238D" w:rsidP="008E3A29">
      <w:pPr>
        <w:pStyle w:val="ListParagraph"/>
        <w:numPr>
          <w:ilvl w:val="0"/>
          <w:numId w:val="42"/>
        </w:numPr>
        <w:rPr>
          <w:b/>
          <w:bCs/>
        </w:rPr>
      </w:pPr>
      <w:r w:rsidRPr="008E3A29">
        <w:rPr>
          <w:b/>
          <w:bCs/>
        </w:rPr>
        <w:t xml:space="preserve">Sponsorship Update </w:t>
      </w:r>
      <w:r w:rsidR="00152D11" w:rsidRPr="008E3A29">
        <w:rPr>
          <w:b/>
          <w:bCs/>
        </w:rPr>
        <w:t>–</w:t>
      </w:r>
      <w:r w:rsidRPr="008E3A29">
        <w:rPr>
          <w:b/>
          <w:bCs/>
        </w:rPr>
        <w:t xml:space="preserve"> </w:t>
      </w:r>
      <w:r w:rsidR="00152D11" w:rsidRPr="008E3A29">
        <w:rPr>
          <w:b/>
          <w:bCs/>
        </w:rPr>
        <w:t>JM</w:t>
      </w:r>
    </w:p>
    <w:p w14:paraId="7460FD0D" w14:textId="77777777" w:rsidR="00A55581" w:rsidRDefault="00A55581" w:rsidP="00B1337E">
      <w:pPr>
        <w:pStyle w:val="ListParagraph"/>
        <w:numPr>
          <w:ilvl w:val="0"/>
          <w:numId w:val="32"/>
        </w:numPr>
      </w:pPr>
      <w:r>
        <w:t>Confirmed</w:t>
      </w:r>
    </w:p>
    <w:p w14:paraId="12859ABF" w14:textId="77777777" w:rsidR="00997233" w:rsidRDefault="00997233" w:rsidP="00A55581">
      <w:pPr>
        <w:pStyle w:val="ListParagraph"/>
        <w:numPr>
          <w:ilvl w:val="1"/>
          <w:numId w:val="32"/>
        </w:numPr>
      </w:pPr>
      <w:r>
        <w:t>Orica</w:t>
      </w:r>
    </w:p>
    <w:p w14:paraId="6901BFA8" w14:textId="32A9A7B8" w:rsidR="00AF1B4D" w:rsidRDefault="00AF1B4D" w:rsidP="00A55581">
      <w:pPr>
        <w:pStyle w:val="ListParagraph"/>
        <w:numPr>
          <w:ilvl w:val="1"/>
          <w:numId w:val="32"/>
        </w:numPr>
      </w:pPr>
      <w:r>
        <w:t>Pettigrew</w:t>
      </w:r>
      <w:r w:rsidR="000555BF">
        <w:t xml:space="preserve"> Family Funerals</w:t>
      </w:r>
    </w:p>
    <w:p w14:paraId="1E64AE87" w14:textId="257B0E3C" w:rsidR="00AF1B4D" w:rsidRDefault="00AF1B4D" w:rsidP="00A55581">
      <w:pPr>
        <w:pStyle w:val="ListParagraph"/>
        <w:numPr>
          <w:ilvl w:val="1"/>
          <w:numId w:val="32"/>
        </w:numPr>
      </w:pPr>
      <w:r>
        <w:t>Hawkeye</w:t>
      </w:r>
      <w:r w:rsidR="000555BF">
        <w:t>’s Field of Dreams</w:t>
      </w:r>
    </w:p>
    <w:p w14:paraId="0F9CC13E" w14:textId="53D698D9" w:rsidR="000555BF" w:rsidRDefault="000555BF" w:rsidP="006D2B53">
      <w:pPr>
        <w:pStyle w:val="ListParagraph"/>
        <w:numPr>
          <w:ilvl w:val="1"/>
          <w:numId w:val="32"/>
        </w:numPr>
      </w:pPr>
      <w:r>
        <w:t>Gameday Sportswear</w:t>
      </w:r>
    </w:p>
    <w:p w14:paraId="1FBD7A14" w14:textId="77777777" w:rsidR="00997233" w:rsidRDefault="00997233" w:rsidP="00997233">
      <w:pPr>
        <w:pStyle w:val="ListParagraph"/>
        <w:numPr>
          <w:ilvl w:val="0"/>
          <w:numId w:val="32"/>
        </w:numPr>
      </w:pPr>
      <w:r>
        <w:t>Leaving</w:t>
      </w:r>
    </w:p>
    <w:p w14:paraId="7B28F7EA" w14:textId="2F22A30B" w:rsidR="00997233" w:rsidRDefault="00997233" w:rsidP="00997233">
      <w:pPr>
        <w:pStyle w:val="ListParagraph"/>
        <w:numPr>
          <w:ilvl w:val="1"/>
          <w:numId w:val="32"/>
        </w:numPr>
      </w:pPr>
      <w:r>
        <w:t>Bryant Built Pty</w:t>
      </w:r>
    </w:p>
    <w:p w14:paraId="611D5F7F" w14:textId="77777777" w:rsidR="00997233" w:rsidRDefault="00997233" w:rsidP="00997233">
      <w:pPr>
        <w:pStyle w:val="ListParagraph"/>
        <w:numPr>
          <w:ilvl w:val="0"/>
          <w:numId w:val="32"/>
        </w:numPr>
      </w:pPr>
      <w:r>
        <w:t>Possible</w:t>
      </w:r>
    </w:p>
    <w:p w14:paraId="25BDC10A" w14:textId="77777777" w:rsidR="00997233" w:rsidRDefault="00997233" w:rsidP="00997233">
      <w:pPr>
        <w:pStyle w:val="ListParagraph"/>
        <w:numPr>
          <w:ilvl w:val="1"/>
          <w:numId w:val="32"/>
        </w:numPr>
      </w:pPr>
      <w:r>
        <w:t>Wise One Pty</w:t>
      </w:r>
    </w:p>
    <w:p w14:paraId="55F71535" w14:textId="3F7AFE34" w:rsidR="00AF1B4D" w:rsidRDefault="00997233" w:rsidP="00997233">
      <w:pPr>
        <w:pStyle w:val="ListParagraph"/>
        <w:numPr>
          <w:ilvl w:val="1"/>
          <w:numId w:val="32"/>
        </w:numPr>
      </w:pPr>
      <w:r>
        <w:t>Shout</w:t>
      </w:r>
      <w:r w:rsidR="000555BF">
        <w:t xml:space="preserve"> Brewing Co.</w:t>
      </w:r>
    </w:p>
    <w:p w14:paraId="418CA3E4" w14:textId="687CDAE6" w:rsidR="00AF1B4D" w:rsidRDefault="00AF1B4D" w:rsidP="00997233">
      <w:pPr>
        <w:pStyle w:val="ListParagraph"/>
        <w:numPr>
          <w:ilvl w:val="1"/>
          <w:numId w:val="32"/>
        </w:numPr>
      </w:pPr>
      <w:r>
        <w:t>M</w:t>
      </w:r>
      <w:r w:rsidR="000555BF">
        <w:t>ayfield West Bowling Club</w:t>
      </w:r>
    </w:p>
    <w:p w14:paraId="0863F65A" w14:textId="57271FC5" w:rsidR="00AF1B4D" w:rsidRDefault="00AF1B4D" w:rsidP="00997233">
      <w:pPr>
        <w:pStyle w:val="ListParagraph"/>
        <w:numPr>
          <w:ilvl w:val="1"/>
          <w:numId w:val="32"/>
        </w:numPr>
      </w:pPr>
      <w:r>
        <w:t>Glitch</w:t>
      </w:r>
      <w:r w:rsidR="000555BF">
        <w:t xml:space="preserve"> Coffee</w:t>
      </w:r>
    </w:p>
    <w:p w14:paraId="01ED1455" w14:textId="77777777" w:rsidR="006C1A3E" w:rsidRDefault="00AF1B4D" w:rsidP="00AF1B4D">
      <w:pPr>
        <w:pStyle w:val="ListParagraph"/>
        <w:numPr>
          <w:ilvl w:val="1"/>
          <w:numId w:val="32"/>
        </w:numPr>
      </w:pPr>
      <w:r>
        <w:t>Specsavers</w:t>
      </w:r>
    </w:p>
    <w:p w14:paraId="604CF58A" w14:textId="77777777" w:rsidR="006D2B53" w:rsidRDefault="006C1A3E" w:rsidP="00AF1B4D">
      <w:pPr>
        <w:pStyle w:val="ListParagraph"/>
        <w:numPr>
          <w:ilvl w:val="1"/>
          <w:numId w:val="32"/>
        </w:numPr>
      </w:pPr>
      <w:r>
        <w:t xml:space="preserve">Life </w:t>
      </w:r>
      <w:r w:rsidR="000555BF">
        <w:t>R</w:t>
      </w:r>
      <w:r>
        <w:t>ebel</w:t>
      </w:r>
    </w:p>
    <w:p w14:paraId="2A1800D3" w14:textId="3F7EC621" w:rsidR="005125F6" w:rsidRDefault="006D2B53" w:rsidP="006D2B53">
      <w:pPr>
        <w:pStyle w:val="ListParagraph"/>
        <w:numPr>
          <w:ilvl w:val="1"/>
          <w:numId w:val="32"/>
        </w:numPr>
      </w:pPr>
      <w:r>
        <w:t>Optus</w:t>
      </w:r>
    </w:p>
    <w:p w14:paraId="0406C68C" w14:textId="77777777" w:rsidR="006D2B53" w:rsidRDefault="006D2B53" w:rsidP="006D2B53">
      <w:pPr>
        <w:pStyle w:val="ListParagraph"/>
        <w:ind w:left="1440"/>
      </w:pPr>
    </w:p>
    <w:p w14:paraId="0948688D" w14:textId="33206740" w:rsidR="00152D11" w:rsidRPr="006D2B53" w:rsidRDefault="00152D11" w:rsidP="006D2B53">
      <w:pPr>
        <w:pStyle w:val="ListParagraph"/>
        <w:numPr>
          <w:ilvl w:val="0"/>
          <w:numId w:val="43"/>
        </w:numPr>
        <w:rPr>
          <w:b/>
          <w:bCs/>
        </w:rPr>
      </w:pPr>
      <w:r w:rsidRPr="006D2B53">
        <w:rPr>
          <w:b/>
          <w:bCs/>
        </w:rPr>
        <w:t>Social Event Calendar – JP</w:t>
      </w:r>
    </w:p>
    <w:p w14:paraId="0EE70F12" w14:textId="4D0A056D" w:rsidR="00C74466" w:rsidRDefault="00C74466" w:rsidP="00C74466">
      <w:pPr>
        <w:pStyle w:val="ListParagraph"/>
        <w:numPr>
          <w:ilvl w:val="0"/>
          <w:numId w:val="32"/>
        </w:numPr>
      </w:pPr>
      <w:r>
        <w:t>Senior Trivia – Middle of May</w:t>
      </w:r>
    </w:p>
    <w:p w14:paraId="5BB48960" w14:textId="124F53BF" w:rsidR="006D2B53" w:rsidRDefault="006D2B53" w:rsidP="006D2B53">
      <w:pPr>
        <w:pStyle w:val="ListParagraph"/>
        <w:numPr>
          <w:ilvl w:val="1"/>
          <w:numId w:val="32"/>
        </w:numPr>
      </w:pPr>
      <w:r>
        <w:t>To be organised with MWBC</w:t>
      </w:r>
    </w:p>
    <w:p w14:paraId="65B9ABF2" w14:textId="3A438F1C" w:rsidR="00C74466" w:rsidRDefault="00C74466" w:rsidP="00C74466">
      <w:pPr>
        <w:pStyle w:val="ListParagraph"/>
        <w:numPr>
          <w:ilvl w:val="0"/>
          <w:numId w:val="32"/>
        </w:numPr>
      </w:pPr>
      <w:r>
        <w:t>Junior Games night – Middle of May</w:t>
      </w:r>
    </w:p>
    <w:p w14:paraId="07A02D24" w14:textId="0FC775ED" w:rsidR="00D968F3" w:rsidRDefault="00D968F3" w:rsidP="00761F84">
      <w:pPr>
        <w:pStyle w:val="ListParagraph"/>
        <w:numPr>
          <w:ilvl w:val="1"/>
          <w:numId w:val="32"/>
        </w:numPr>
      </w:pPr>
      <w:r>
        <w:t>Jake</w:t>
      </w:r>
      <w:r w:rsidR="006D2B53">
        <w:t xml:space="preserve"> Bramble</w:t>
      </w:r>
      <w:r>
        <w:t xml:space="preserve"> to send MWBC </w:t>
      </w:r>
      <w:r w:rsidR="00761F84">
        <w:t>p</w:t>
      </w:r>
      <w:r>
        <w:t xml:space="preserve">otential dates for </w:t>
      </w:r>
      <w:r w:rsidR="00761F84">
        <w:t>confirmation and send to Jane</w:t>
      </w:r>
      <w:r w:rsidR="0079092F">
        <w:t xml:space="preserve"> &amp; Josh</w:t>
      </w:r>
    </w:p>
    <w:p w14:paraId="247246C8" w14:textId="520AC111" w:rsidR="006D2B53" w:rsidRDefault="006D2B53" w:rsidP="006D2B53">
      <w:pPr>
        <w:pStyle w:val="ListParagraph"/>
        <w:numPr>
          <w:ilvl w:val="1"/>
          <w:numId w:val="32"/>
        </w:numPr>
      </w:pPr>
      <w:r>
        <w:t xml:space="preserve">Jake to add Jane to the messenger with Jackie Jukes to sort out potential </w:t>
      </w:r>
      <w:r w:rsidR="00885B0F">
        <w:t>events.</w:t>
      </w:r>
    </w:p>
    <w:p w14:paraId="7F88C8E9" w14:textId="77FF394B" w:rsidR="00761F84" w:rsidRDefault="005A7112" w:rsidP="00761F84">
      <w:pPr>
        <w:pStyle w:val="ListParagraph"/>
        <w:numPr>
          <w:ilvl w:val="0"/>
          <w:numId w:val="32"/>
        </w:numPr>
      </w:pPr>
      <w:r>
        <w:lastRenderedPageBreak/>
        <w:t>Pool &amp; Darts night</w:t>
      </w:r>
      <w:r w:rsidR="006D2B53">
        <w:t xml:space="preserve"> at MWBC – date unconfirmed</w:t>
      </w:r>
    </w:p>
    <w:p w14:paraId="4FC6EF33" w14:textId="77777777" w:rsidR="006D2B53" w:rsidRPr="006D2B53" w:rsidRDefault="006D2B53" w:rsidP="00761F84">
      <w:pPr>
        <w:pStyle w:val="ListParagraph"/>
        <w:numPr>
          <w:ilvl w:val="0"/>
          <w:numId w:val="32"/>
        </w:numPr>
      </w:pPr>
      <w:r>
        <w:t xml:space="preserve">Junior </w:t>
      </w:r>
      <w:r w:rsidR="0079092F">
        <w:t>P</w:t>
      </w:r>
      <w:r>
        <w:t>resentation:</w:t>
      </w:r>
      <w:r w:rsidR="0079092F">
        <w:t xml:space="preserve"> October 12</w:t>
      </w:r>
      <w:r w:rsidR="0079092F" w:rsidRPr="0079092F">
        <w:rPr>
          <w:vertAlign w:val="superscript"/>
        </w:rPr>
        <w:t>th</w:t>
      </w:r>
    </w:p>
    <w:p w14:paraId="452FB2D0" w14:textId="188F2142" w:rsidR="00761F84" w:rsidRDefault="0079092F" w:rsidP="00761F84">
      <w:pPr>
        <w:pStyle w:val="ListParagraph"/>
        <w:numPr>
          <w:ilvl w:val="0"/>
          <w:numId w:val="32"/>
        </w:numPr>
      </w:pPr>
      <w:r>
        <w:t xml:space="preserve"> </w:t>
      </w:r>
      <w:r w:rsidR="00885B0F">
        <w:tab/>
      </w:r>
      <w:r w:rsidR="006D2B53">
        <w:t>P</w:t>
      </w:r>
      <w:r>
        <w:t xml:space="preserve">ossible </w:t>
      </w:r>
      <w:r w:rsidR="006D2B53">
        <w:t xml:space="preserve">capacity </w:t>
      </w:r>
      <w:r>
        <w:t>issue for senior</w:t>
      </w:r>
      <w:r w:rsidR="006D2B53">
        <w:t xml:space="preserve"> Presentation</w:t>
      </w:r>
      <w:r>
        <w:t xml:space="preserve"> at MWBC</w:t>
      </w:r>
    </w:p>
    <w:p w14:paraId="20EB4C2A" w14:textId="79525CB4" w:rsidR="00761F84" w:rsidRDefault="00D968F3" w:rsidP="00761F84">
      <w:pPr>
        <w:pStyle w:val="ListParagraph"/>
        <w:numPr>
          <w:ilvl w:val="0"/>
          <w:numId w:val="32"/>
        </w:numPr>
      </w:pPr>
      <w:r>
        <w:t xml:space="preserve">Jane </w:t>
      </w:r>
      <w:r w:rsidR="006D2B53">
        <w:t xml:space="preserve">Frank </w:t>
      </w:r>
      <w:r>
        <w:t>to put together a</w:t>
      </w:r>
      <w:r w:rsidR="006D2B53">
        <w:t>n events</w:t>
      </w:r>
      <w:r>
        <w:t xml:space="preserve"> </w:t>
      </w:r>
      <w:r w:rsidR="00761F84">
        <w:t>calendar.</w:t>
      </w:r>
    </w:p>
    <w:p w14:paraId="44F2AB8F" w14:textId="77777777" w:rsidR="00885B0F" w:rsidRDefault="00885B0F" w:rsidP="00885B0F">
      <w:pPr>
        <w:pStyle w:val="ListParagraph"/>
        <w:ind w:left="786"/>
      </w:pPr>
    </w:p>
    <w:p w14:paraId="41EA9C00" w14:textId="0066D259" w:rsidR="00152D11" w:rsidRPr="00885B0F" w:rsidRDefault="00152D11" w:rsidP="00885B0F">
      <w:pPr>
        <w:pStyle w:val="ListParagraph"/>
        <w:numPr>
          <w:ilvl w:val="0"/>
          <w:numId w:val="44"/>
        </w:numPr>
        <w:rPr>
          <w:b/>
          <w:bCs/>
        </w:rPr>
      </w:pPr>
      <w:r w:rsidRPr="00885B0F">
        <w:rPr>
          <w:b/>
          <w:bCs/>
        </w:rPr>
        <w:t>Social BBQ 17</w:t>
      </w:r>
      <w:r w:rsidRPr="00885B0F">
        <w:rPr>
          <w:b/>
          <w:bCs/>
          <w:vertAlign w:val="superscript"/>
        </w:rPr>
        <w:t>th</w:t>
      </w:r>
      <w:r w:rsidRPr="00885B0F">
        <w:rPr>
          <w:b/>
          <w:bCs/>
        </w:rPr>
        <w:t xml:space="preserve"> March </w:t>
      </w:r>
      <w:r w:rsidR="00865E89" w:rsidRPr="00885B0F">
        <w:rPr>
          <w:b/>
          <w:bCs/>
        </w:rPr>
        <w:t>–</w:t>
      </w:r>
      <w:r w:rsidRPr="00885B0F">
        <w:rPr>
          <w:b/>
          <w:bCs/>
        </w:rPr>
        <w:t xml:space="preserve"> </w:t>
      </w:r>
      <w:r w:rsidR="00865E89" w:rsidRPr="00885B0F">
        <w:rPr>
          <w:b/>
          <w:bCs/>
        </w:rPr>
        <w:t>JP</w:t>
      </w:r>
    </w:p>
    <w:p w14:paraId="058F5BA5" w14:textId="09A9F42B" w:rsidR="00761F84" w:rsidRDefault="00D174DE" w:rsidP="00026458">
      <w:pPr>
        <w:pStyle w:val="ListParagraph"/>
        <w:numPr>
          <w:ilvl w:val="0"/>
          <w:numId w:val="32"/>
        </w:numPr>
      </w:pPr>
      <w:r>
        <w:t xml:space="preserve">Club to run </w:t>
      </w:r>
      <w:r w:rsidR="003A2B0F">
        <w:t>BB</w:t>
      </w:r>
      <w:r w:rsidR="00AE566A">
        <w:t>Q next Sunday and the Sunday after</w:t>
      </w:r>
    </w:p>
    <w:p w14:paraId="53F45E20" w14:textId="01C39B3E" w:rsidR="003A2B0F" w:rsidRDefault="003F3AAB" w:rsidP="003A2B0F">
      <w:pPr>
        <w:pStyle w:val="ListParagraph"/>
        <w:numPr>
          <w:ilvl w:val="1"/>
          <w:numId w:val="32"/>
        </w:numPr>
      </w:pPr>
      <w:r>
        <w:t xml:space="preserve">Ann </w:t>
      </w:r>
      <w:r w:rsidR="00B54D2F">
        <w:t xml:space="preserve">Voigt </w:t>
      </w:r>
      <w:r>
        <w:t xml:space="preserve">to buy sausages and bread and </w:t>
      </w:r>
      <w:proofErr w:type="gramStart"/>
      <w:r>
        <w:t>sauce</w:t>
      </w:r>
      <w:proofErr w:type="gramEnd"/>
    </w:p>
    <w:p w14:paraId="05E36CB7" w14:textId="50298F7B" w:rsidR="003F3AAB" w:rsidRDefault="003F3AAB" w:rsidP="003A2B0F">
      <w:pPr>
        <w:pStyle w:val="ListParagraph"/>
        <w:numPr>
          <w:ilvl w:val="1"/>
          <w:numId w:val="32"/>
        </w:numPr>
      </w:pPr>
      <w:r>
        <w:t>Elaine</w:t>
      </w:r>
      <w:r w:rsidR="00B54D2F">
        <w:t xml:space="preserve"> Scotney</w:t>
      </w:r>
      <w:r>
        <w:t xml:space="preserve"> to </w:t>
      </w:r>
      <w:proofErr w:type="gramStart"/>
      <w:r>
        <w:t>advertise</w:t>
      </w:r>
      <w:proofErr w:type="gramEnd"/>
    </w:p>
    <w:p w14:paraId="1F0A2074" w14:textId="5C37C411" w:rsidR="003F3AAB" w:rsidRDefault="003F3AAB" w:rsidP="003A2B0F">
      <w:pPr>
        <w:pStyle w:val="ListParagraph"/>
        <w:numPr>
          <w:ilvl w:val="1"/>
          <w:numId w:val="32"/>
        </w:numPr>
      </w:pPr>
      <w:r>
        <w:t>Rob</w:t>
      </w:r>
      <w:r w:rsidR="00B54D2F">
        <w:t xml:space="preserve"> Voigt</w:t>
      </w:r>
      <w:r>
        <w:t xml:space="preserve"> to cook </w:t>
      </w:r>
      <w:proofErr w:type="gramStart"/>
      <w:r w:rsidR="00B54D2F">
        <w:t>BBQ</w:t>
      </w:r>
      <w:proofErr w:type="gramEnd"/>
    </w:p>
    <w:p w14:paraId="10F51B91" w14:textId="6A85C2EB" w:rsidR="00B54D2F" w:rsidRDefault="00B54D2F" w:rsidP="00B54D2F">
      <w:pPr>
        <w:pStyle w:val="ListParagraph"/>
        <w:numPr>
          <w:ilvl w:val="1"/>
          <w:numId w:val="32"/>
        </w:numPr>
      </w:pPr>
      <w:r>
        <w:t>Snuffy moved and seconded.</w:t>
      </w:r>
    </w:p>
    <w:p w14:paraId="01270561" w14:textId="77777777" w:rsidR="00B54D2F" w:rsidRDefault="00B54D2F" w:rsidP="00B54D2F">
      <w:pPr>
        <w:pStyle w:val="ListParagraph"/>
        <w:ind w:left="1440"/>
      </w:pPr>
    </w:p>
    <w:p w14:paraId="7CEC5ADB" w14:textId="242AEFAC" w:rsidR="00865E89" w:rsidRPr="00B54D2F" w:rsidRDefault="00865E89" w:rsidP="00B54D2F">
      <w:pPr>
        <w:pStyle w:val="ListParagraph"/>
        <w:numPr>
          <w:ilvl w:val="0"/>
          <w:numId w:val="45"/>
        </w:numPr>
        <w:rPr>
          <w:b/>
          <w:bCs/>
        </w:rPr>
      </w:pPr>
      <w:r w:rsidRPr="00B54D2F">
        <w:rPr>
          <w:b/>
          <w:bCs/>
        </w:rPr>
        <w:t>Working Bee – JP</w:t>
      </w:r>
    </w:p>
    <w:p w14:paraId="45F2FD2D" w14:textId="7CF19886" w:rsidR="00357B47" w:rsidRDefault="00991719" w:rsidP="00357B47">
      <w:pPr>
        <w:pStyle w:val="ListParagraph"/>
        <w:numPr>
          <w:ilvl w:val="0"/>
          <w:numId w:val="32"/>
        </w:numPr>
      </w:pPr>
      <w:r>
        <w:t xml:space="preserve">Working </w:t>
      </w:r>
      <w:r w:rsidR="009D709E">
        <w:t xml:space="preserve">bee to be done </w:t>
      </w:r>
      <w:r w:rsidR="00B54D2F">
        <w:t>on</w:t>
      </w:r>
      <w:r w:rsidR="009D709E">
        <w:t xml:space="preserve"> </w:t>
      </w:r>
      <w:r w:rsidR="00B14590">
        <w:t xml:space="preserve">Easter Monday </w:t>
      </w:r>
      <w:r w:rsidR="00997651">
        <w:t>1</w:t>
      </w:r>
      <w:r w:rsidR="00997651" w:rsidRPr="00997651">
        <w:rPr>
          <w:vertAlign w:val="superscript"/>
        </w:rPr>
        <w:t>st</w:t>
      </w:r>
      <w:r w:rsidR="00997651">
        <w:t xml:space="preserve"> April</w:t>
      </w:r>
      <w:r w:rsidR="00B54D2F">
        <w:t>.</w:t>
      </w:r>
    </w:p>
    <w:p w14:paraId="5E268BAF" w14:textId="5A7945AA" w:rsidR="00B14590" w:rsidRDefault="00B14590" w:rsidP="00B54D2F">
      <w:pPr>
        <w:pStyle w:val="ListParagraph"/>
        <w:numPr>
          <w:ilvl w:val="1"/>
          <w:numId w:val="32"/>
        </w:numPr>
      </w:pPr>
      <w:r>
        <w:t xml:space="preserve">Ann </w:t>
      </w:r>
      <w:r w:rsidR="00B54D2F">
        <w:t xml:space="preserve">Voigt </w:t>
      </w:r>
      <w:r>
        <w:t>to make a list of jobs</w:t>
      </w:r>
      <w:r w:rsidR="00B54D2F">
        <w:t xml:space="preserve"> needing to be done.</w:t>
      </w:r>
    </w:p>
    <w:p w14:paraId="57F13D1C" w14:textId="78DC00D1" w:rsidR="008A2A55" w:rsidRDefault="008A2A55" w:rsidP="00357B47">
      <w:pPr>
        <w:pStyle w:val="ListParagraph"/>
        <w:numPr>
          <w:ilvl w:val="0"/>
          <w:numId w:val="32"/>
        </w:numPr>
      </w:pPr>
      <w:r>
        <w:t>Clay &amp; Fatty Sand for pitching mound</w:t>
      </w:r>
      <w:r w:rsidR="00B54D2F">
        <w:t xml:space="preserve"> needed.</w:t>
      </w:r>
    </w:p>
    <w:p w14:paraId="3081AD67" w14:textId="1FDD3BE6" w:rsidR="0075676F" w:rsidRDefault="00B54D2F" w:rsidP="00B54D2F">
      <w:pPr>
        <w:pStyle w:val="ListParagraph"/>
        <w:numPr>
          <w:ilvl w:val="1"/>
          <w:numId w:val="32"/>
        </w:numPr>
      </w:pPr>
      <w:r>
        <w:t>Siddington’s identified as a possibility.</w:t>
      </w:r>
      <w:r w:rsidR="0075676F">
        <w:t xml:space="preserve"> </w:t>
      </w:r>
    </w:p>
    <w:p w14:paraId="70F5E886" w14:textId="77777777" w:rsidR="00B54D2F" w:rsidRDefault="00B54D2F" w:rsidP="00B54D2F">
      <w:pPr>
        <w:pStyle w:val="ListParagraph"/>
        <w:ind w:left="1440"/>
      </w:pPr>
    </w:p>
    <w:p w14:paraId="79BED3C3" w14:textId="6C3D3E4F" w:rsidR="00865E89" w:rsidRPr="00B54D2F" w:rsidRDefault="00865E89" w:rsidP="00B54D2F">
      <w:pPr>
        <w:pStyle w:val="ListParagraph"/>
        <w:numPr>
          <w:ilvl w:val="0"/>
          <w:numId w:val="46"/>
        </w:numPr>
        <w:rPr>
          <w:b/>
          <w:bCs/>
        </w:rPr>
      </w:pPr>
      <w:r w:rsidRPr="00B54D2F">
        <w:rPr>
          <w:b/>
          <w:bCs/>
        </w:rPr>
        <w:t xml:space="preserve">Season Launch </w:t>
      </w:r>
      <w:r w:rsidR="007B3D29" w:rsidRPr="00B54D2F">
        <w:rPr>
          <w:b/>
          <w:bCs/>
        </w:rPr>
        <w:t>–</w:t>
      </w:r>
      <w:r w:rsidRPr="00B54D2F">
        <w:rPr>
          <w:b/>
          <w:bCs/>
        </w:rPr>
        <w:t xml:space="preserve"> JP</w:t>
      </w:r>
    </w:p>
    <w:p w14:paraId="15037322" w14:textId="00DB11B0" w:rsidR="0075676F" w:rsidRDefault="006A68F1" w:rsidP="0075676F">
      <w:pPr>
        <w:pStyle w:val="ListParagraph"/>
        <w:numPr>
          <w:ilvl w:val="0"/>
          <w:numId w:val="32"/>
        </w:numPr>
      </w:pPr>
      <w:r>
        <w:t>Jake</w:t>
      </w:r>
      <w:r w:rsidR="00B54D2F">
        <w:t xml:space="preserve"> Bramble</w:t>
      </w:r>
      <w:r>
        <w:t xml:space="preserve"> to send blanket email regarding season </w:t>
      </w:r>
      <w:r w:rsidR="00B54D2F">
        <w:t>launch.</w:t>
      </w:r>
    </w:p>
    <w:p w14:paraId="3C7EA55D" w14:textId="4F5A16DE" w:rsidR="00BF4872" w:rsidRDefault="006A68F1" w:rsidP="00BF4872">
      <w:pPr>
        <w:pStyle w:val="ListParagraph"/>
        <w:numPr>
          <w:ilvl w:val="1"/>
          <w:numId w:val="32"/>
        </w:numPr>
      </w:pPr>
      <w:r>
        <w:t xml:space="preserve">Send invite to life </w:t>
      </w:r>
      <w:r w:rsidR="00B54D2F">
        <w:t>members.</w:t>
      </w:r>
    </w:p>
    <w:p w14:paraId="0DA57AB2" w14:textId="6865BB45" w:rsidR="00FE437A" w:rsidRDefault="00B54D2F" w:rsidP="00676074">
      <w:pPr>
        <w:pStyle w:val="ListParagraph"/>
        <w:numPr>
          <w:ilvl w:val="0"/>
          <w:numId w:val="32"/>
        </w:numPr>
      </w:pPr>
      <w:r>
        <w:t>Jane Frank to b</w:t>
      </w:r>
      <w:r w:rsidR="00FE437A">
        <w:t xml:space="preserve">ring </w:t>
      </w:r>
      <w:r>
        <w:t>B</w:t>
      </w:r>
      <w:r w:rsidR="00FE437A">
        <w:t>oomer</w:t>
      </w:r>
      <w:r>
        <w:t>ang</w:t>
      </w:r>
      <w:r w:rsidR="00FE437A">
        <w:t xml:space="preserve">s flags </w:t>
      </w:r>
      <w:r>
        <w:t xml:space="preserve">&amp; balloons </w:t>
      </w:r>
      <w:r w:rsidR="00FE437A">
        <w:t xml:space="preserve">for </w:t>
      </w:r>
      <w:r>
        <w:t>décor.</w:t>
      </w:r>
    </w:p>
    <w:p w14:paraId="589777BF" w14:textId="77777777" w:rsidR="00B54D2F" w:rsidRDefault="00B54D2F" w:rsidP="00B54D2F">
      <w:pPr>
        <w:pStyle w:val="ListParagraph"/>
        <w:ind w:left="786"/>
      </w:pPr>
    </w:p>
    <w:p w14:paraId="339CF5B1" w14:textId="455A4334" w:rsidR="007B3D29" w:rsidRPr="008E3A29" w:rsidRDefault="007B3D29" w:rsidP="008E3A29">
      <w:pPr>
        <w:pStyle w:val="ListParagraph"/>
        <w:numPr>
          <w:ilvl w:val="0"/>
          <w:numId w:val="46"/>
        </w:numPr>
        <w:rPr>
          <w:b/>
          <w:bCs/>
        </w:rPr>
      </w:pPr>
      <w:r w:rsidRPr="008E3A29">
        <w:rPr>
          <w:b/>
          <w:bCs/>
        </w:rPr>
        <w:t>Team</w:t>
      </w:r>
      <w:r w:rsidR="0063783E" w:rsidRPr="008E3A29">
        <w:rPr>
          <w:b/>
          <w:bCs/>
        </w:rPr>
        <w:t>App</w:t>
      </w:r>
      <w:r w:rsidRPr="008E3A29">
        <w:rPr>
          <w:b/>
          <w:bCs/>
        </w:rPr>
        <w:t xml:space="preserve"> Access </w:t>
      </w:r>
      <w:r w:rsidR="00755804" w:rsidRPr="008E3A29">
        <w:rPr>
          <w:b/>
          <w:bCs/>
        </w:rPr>
        <w:t>–</w:t>
      </w:r>
      <w:r w:rsidRPr="008E3A29">
        <w:rPr>
          <w:b/>
          <w:bCs/>
        </w:rPr>
        <w:t xml:space="preserve"> JF</w:t>
      </w:r>
    </w:p>
    <w:p w14:paraId="146811CC" w14:textId="044401F6" w:rsidR="00755804" w:rsidRDefault="00EF31C8" w:rsidP="00755804">
      <w:pPr>
        <w:pStyle w:val="ListParagraph"/>
        <w:numPr>
          <w:ilvl w:val="0"/>
          <w:numId w:val="32"/>
        </w:numPr>
      </w:pPr>
      <w:r>
        <w:t xml:space="preserve">Jane </w:t>
      </w:r>
      <w:r w:rsidR="007D4805">
        <w:t xml:space="preserve">Frank </w:t>
      </w:r>
      <w:r>
        <w:t>to take on</w:t>
      </w:r>
      <w:r w:rsidR="007D4805">
        <w:t xml:space="preserve"> duties relating to</w:t>
      </w:r>
      <w:r>
        <w:t xml:space="preserve"> TeamApp </w:t>
      </w:r>
      <w:r w:rsidR="007D4805">
        <w:t>and update as required.</w:t>
      </w:r>
    </w:p>
    <w:p w14:paraId="35277D5C" w14:textId="2A09CAA1" w:rsidR="007D4805" w:rsidRPr="0030729D" w:rsidRDefault="00E216D5" w:rsidP="007D4805">
      <w:pPr>
        <w:pStyle w:val="ListParagraph"/>
        <w:numPr>
          <w:ilvl w:val="0"/>
          <w:numId w:val="32"/>
        </w:numPr>
      </w:pPr>
      <w:r>
        <w:t>Jane and Elaine</w:t>
      </w:r>
      <w:r w:rsidR="007D4805">
        <w:t xml:space="preserve"> Scotney</w:t>
      </w:r>
      <w:r>
        <w:t xml:space="preserve"> to </w:t>
      </w:r>
      <w:r w:rsidR="003D6037">
        <w:t xml:space="preserve">sort out team app access </w:t>
      </w:r>
      <w:r w:rsidR="007D4805">
        <w:t>for</w:t>
      </w:r>
      <w:r w:rsidR="003D6037">
        <w:t xml:space="preserve"> player members</w:t>
      </w:r>
      <w:r w:rsidR="007D4805">
        <w:t>.</w:t>
      </w:r>
    </w:p>
    <w:p w14:paraId="705B7F40" w14:textId="77777777" w:rsidR="00B80440" w:rsidRPr="002C7612" w:rsidRDefault="00081724" w:rsidP="002C7612">
      <w:pPr>
        <w:pStyle w:val="Heading1"/>
      </w:pPr>
      <w:r w:rsidRPr="002C7612">
        <w:t>General Business</w:t>
      </w:r>
    </w:p>
    <w:p w14:paraId="644F5011" w14:textId="77777777" w:rsidR="00EC7113" w:rsidRDefault="00676074" w:rsidP="00E72CBE">
      <w:r>
        <w:t>T</w:t>
      </w:r>
      <w:r w:rsidR="00EC7113">
        <w:t xml:space="preserve">anya </w:t>
      </w:r>
      <w:r>
        <w:t>P</w:t>
      </w:r>
      <w:r w:rsidR="00EC7113">
        <w:t>icot</w:t>
      </w:r>
      <w:r>
        <w:t xml:space="preserve"> </w:t>
      </w:r>
      <w:r w:rsidR="00A33D3D">
        <w:t>–</w:t>
      </w:r>
      <w:r>
        <w:t xml:space="preserve"> </w:t>
      </w:r>
    </w:p>
    <w:p w14:paraId="0C144834" w14:textId="162ABEB7" w:rsidR="00A835D9" w:rsidRDefault="00EC7113" w:rsidP="00EC7113">
      <w:pPr>
        <w:pStyle w:val="ListParagraph"/>
        <w:numPr>
          <w:ilvl w:val="0"/>
          <w:numId w:val="32"/>
        </w:numPr>
      </w:pPr>
      <w:r>
        <w:t xml:space="preserve">Raised clearances </w:t>
      </w:r>
      <w:r w:rsidR="004851CB">
        <w:t xml:space="preserve">for players </w:t>
      </w:r>
      <w:r w:rsidR="00DB0F17">
        <w:t xml:space="preserve">coming across from </w:t>
      </w:r>
      <w:r w:rsidR="004851CB">
        <w:t xml:space="preserve">other </w:t>
      </w:r>
      <w:proofErr w:type="gramStart"/>
      <w:r w:rsidR="004851CB">
        <w:t>clubs</w:t>
      </w:r>
      <w:proofErr w:type="gramEnd"/>
    </w:p>
    <w:p w14:paraId="257EB651" w14:textId="71A1544E" w:rsidR="00DB0F17" w:rsidRDefault="00DB0F17" w:rsidP="00E4401B">
      <w:pPr>
        <w:pStyle w:val="ListParagraph"/>
        <w:numPr>
          <w:ilvl w:val="1"/>
          <w:numId w:val="32"/>
        </w:numPr>
      </w:pPr>
      <w:r>
        <w:t xml:space="preserve">Some clearances already </w:t>
      </w:r>
      <w:proofErr w:type="gramStart"/>
      <w:r>
        <w:t>sorted</w:t>
      </w:r>
      <w:proofErr w:type="gramEnd"/>
    </w:p>
    <w:p w14:paraId="1EBAD383" w14:textId="3F2E9782" w:rsidR="00A33D3D" w:rsidRDefault="00A33D3D" w:rsidP="00E4401B">
      <w:pPr>
        <w:pStyle w:val="ListParagraph"/>
        <w:numPr>
          <w:ilvl w:val="1"/>
          <w:numId w:val="32"/>
        </w:numPr>
      </w:pPr>
      <w:r>
        <w:t>Tan</w:t>
      </w:r>
      <w:r w:rsidR="004851CB">
        <w:t>y</w:t>
      </w:r>
      <w:r>
        <w:t>a will</w:t>
      </w:r>
      <w:r w:rsidR="000E79BD">
        <w:t xml:space="preserve"> sort out </w:t>
      </w:r>
      <w:r w:rsidR="00DB0F17">
        <w:t xml:space="preserve">remaining clearances </w:t>
      </w:r>
      <w:r w:rsidR="000E79BD">
        <w:t xml:space="preserve">with Jake. </w:t>
      </w:r>
      <w:r w:rsidR="00DB0F17">
        <w:t xml:space="preserve">Jake to notify </w:t>
      </w:r>
      <w:r w:rsidR="000E79BD">
        <w:t xml:space="preserve">NBA </w:t>
      </w:r>
      <w:r w:rsidR="00DB0F17">
        <w:t>list of players once cleared.</w:t>
      </w:r>
    </w:p>
    <w:p w14:paraId="347ED84D" w14:textId="77777777" w:rsidR="00DB0F17" w:rsidRDefault="00D25EE3" w:rsidP="000E79BD">
      <w:r>
        <w:t>C</w:t>
      </w:r>
      <w:r w:rsidR="00DB0F17">
        <w:t xml:space="preserve">hris </w:t>
      </w:r>
      <w:r>
        <w:t>F</w:t>
      </w:r>
      <w:r w:rsidR="00DB0F17">
        <w:t>rank</w:t>
      </w:r>
      <w:r>
        <w:t xml:space="preserve"> – </w:t>
      </w:r>
      <w:r w:rsidR="00126877">
        <w:tab/>
      </w:r>
    </w:p>
    <w:p w14:paraId="61BC72E9" w14:textId="3395ADBD" w:rsidR="008F7129" w:rsidRDefault="008F7129" w:rsidP="00DB0F17">
      <w:pPr>
        <w:pStyle w:val="ListParagraph"/>
        <w:numPr>
          <w:ilvl w:val="0"/>
          <w:numId w:val="32"/>
        </w:numPr>
      </w:pPr>
      <w:r>
        <w:t xml:space="preserve">Suggested that members of the committee have uniforms so that club members can identify </w:t>
      </w:r>
      <w:r w:rsidR="00F739FE">
        <w:t>them.</w:t>
      </w:r>
    </w:p>
    <w:p w14:paraId="2981B52F" w14:textId="20BF9973" w:rsidR="00F739FE" w:rsidRDefault="00F739FE" w:rsidP="00E4401B">
      <w:pPr>
        <w:pStyle w:val="ListParagraph"/>
        <w:numPr>
          <w:ilvl w:val="1"/>
          <w:numId w:val="32"/>
        </w:numPr>
      </w:pPr>
      <w:r>
        <w:t>Josh V to design potential shirt/</w:t>
      </w:r>
      <w:r w:rsidR="00E4401B">
        <w:t>patch/</w:t>
      </w:r>
      <w:proofErr w:type="gramStart"/>
      <w:r w:rsidR="00E4401B">
        <w:t>hat</w:t>
      </w:r>
      <w:proofErr w:type="gramEnd"/>
    </w:p>
    <w:p w14:paraId="7F6BC8CD" w14:textId="77777777" w:rsidR="008F7129" w:rsidRDefault="008F7129" w:rsidP="008F7129">
      <w:pPr>
        <w:pStyle w:val="ListParagraph"/>
        <w:ind w:left="786"/>
      </w:pPr>
    </w:p>
    <w:p w14:paraId="10F4EE3E" w14:textId="77777777" w:rsidR="00E4401B" w:rsidRDefault="001F647D" w:rsidP="00126877">
      <w:r>
        <w:t>A</w:t>
      </w:r>
      <w:r w:rsidR="00E4401B">
        <w:t xml:space="preserve">nn </w:t>
      </w:r>
      <w:r>
        <w:t>V</w:t>
      </w:r>
      <w:r w:rsidR="00E4401B">
        <w:t>oigt</w:t>
      </w:r>
      <w:r>
        <w:t xml:space="preserve"> </w:t>
      </w:r>
      <w:r w:rsidR="00970E31">
        <w:t>–</w:t>
      </w:r>
      <w:r>
        <w:t xml:space="preserve"> </w:t>
      </w:r>
    </w:p>
    <w:p w14:paraId="6B783908" w14:textId="5A033C32" w:rsidR="00E4401B" w:rsidRDefault="00E4401B" w:rsidP="00E4401B">
      <w:pPr>
        <w:pStyle w:val="ListParagraph"/>
        <w:numPr>
          <w:ilvl w:val="0"/>
          <w:numId w:val="32"/>
        </w:numPr>
      </w:pPr>
      <w:r>
        <w:t>Reminder about Newcastle Coal Infrastructure Grant</w:t>
      </w:r>
    </w:p>
    <w:p w14:paraId="4DC0E4B8" w14:textId="1F319104" w:rsidR="00E4401B" w:rsidRDefault="00E4401B" w:rsidP="00E4401B">
      <w:pPr>
        <w:pStyle w:val="ListParagraph"/>
        <w:numPr>
          <w:ilvl w:val="1"/>
          <w:numId w:val="32"/>
        </w:numPr>
      </w:pPr>
      <w:r>
        <w:t>Possible targets for this grant:</w:t>
      </w:r>
    </w:p>
    <w:p w14:paraId="2FD73385" w14:textId="5D489642" w:rsidR="00E4401B" w:rsidRDefault="00E4401B" w:rsidP="00E4401B">
      <w:pPr>
        <w:pStyle w:val="ListParagraph"/>
        <w:numPr>
          <w:ilvl w:val="2"/>
          <w:numId w:val="32"/>
        </w:numPr>
      </w:pPr>
      <w:r>
        <w:t xml:space="preserve">Line marking </w:t>
      </w:r>
      <w:r w:rsidR="00155D03">
        <w:t>machine.</w:t>
      </w:r>
    </w:p>
    <w:p w14:paraId="1868B14D" w14:textId="55AE18A2" w:rsidR="00E4401B" w:rsidRDefault="00FF7EE8" w:rsidP="00E4401B">
      <w:pPr>
        <w:pStyle w:val="ListParagraph"/>
        <w:numPr>
          <w:ilvl w:val="2"/>
          <w:numId w:val="32"/>
        </w:numPr>
      </w:pPr>
      <w:r>
        <w:t>D</w:t>
      </w:r>
      <w:r w:rsidR="00E4401B">
        <w:t>e</w:t>
      </w:r>
      <w:r>
        <w:t>fibrillator</w:t>
      </w:r>
    </w:p>
    <w:p w14:paraId="2EF8E7B3" w14:textId="777A6E57" w:rsidR="00FF7EE8" w:rsidRDefault="00FF7EE8" w:rsidP="00E4401B">
      <w:pPr>
        <w:pStyle w:val="ListParagraph"/>
        <w:numPr>
          <w:ilvl w:val="2"/>
          <w:numId w:val="32"/>
        </w:numPr>
      </w:pPr>
      <w:r>
        <w:t>Pitching machines</w:t>
      </w:r>
    </w:p>
    <w:p w14:paraId="13B26C5E" w14:textId="1E4E1339" w:rsidR="00FF7EE8" w:rsidRDefault="00FF7EE8" w:rsidP="00FF7EE8">
      <w:pPr>
        <w:pStyle w:val="ListParagraph"/>
        <w:numPr>
          <w:ilvl w:val="0"/>
          <w:numId w:val="32"/>
        </w:numPr>
      </w:pPr>
      <w:r>
        <w:t xml:space="preserve">Suggested changing advertising from ‘come and try’ to ‘pre-season </w:t>
      </w:r>
      <w:r w:rsidR="00155D03">
        <w:t>training.</w:t>
      </w:r>
      <w:r>
        <w:t>’</w:t>
      </w:r>
    </w:p>
    <w:p w14:paraId="5C78FFA5" w14:textId="15F06CD2" w:rsidR="00FF7EE8" w:rsidRDefault="00FF7EE8" w:rsidP="00FF7EE8">
      <w:pPr>
        <w:pStyle w:val="ListParagraph"/>
        <w:numPr>
          <w:ilvl w:val="1"/>
          <w:numId w:val="32"/>
        </w:numPr>
      </w:pPr>
      <w:r>
        <w:t xml:space="preserve">Agreed upon by </w:t>
      </w:r>
      <w:proofErr w:type="gramStart"/>
      <w:r>
        <w:t>members</w:t>
      </w:r>
      <w:proofErr w:type="gramEnd"/>
    </w:p>
    <w:p w14:paraId="5558BDD3" w14:textId="77777777" w:rsidR="00FF7EE8" w:rsidRDefault="00842A27" w:rsidP="00A234AF">
      <w:r>
        <w:lastRenderedPageBreak/>
        <w:t>K</w:t>
      </w:r>
      <w:r w:rsidR="00FF7EE8">
        <w:t xml:space="preserve">errie </w:t>
      </w:r>
      <w:r>
        <w:t>M</w:t>
      </w:r>
      <w:r w:rsidR="00FF7EE8">
        <w:t>etcalfe</w:t>
      </w:r>
      <w:r>
        <w:t xml:space="preserve"> </w:t>
      </w:r>
      <w:r w:rsidR="00AE3CD4">
        <w:t>–</w:t>
      </w:r>
    </w:p>
    <w:p w14:paraId="5ECEABAB" w14:textId="34B254FD" w:rsidR="00842A27" w:rsidRDefault="00FF7EE8" w:rsidP="00FF7EE8">
      <w:pPr>
        <w:pStyle w:val="ListParagraph"/>
        <w:numPr>
          <w:ilvl w:val="0"/>
          <w:numId w:val="32"/>
        </w:numPr>
      </w:pPr>
      <w:r>
        <w:t>Sugges</w:t>
      </w:r>
      <w:r w:rsidR="008D57BF">
        <w:t xml:space="preserve">ted a </w:t>
      </w:r>
      <w:r w:rsidR="00155D03">
        <w:t>social</w:t>
      </w:r>
      <w:r w:rsidR="008D57BF">
        <w:t xml:space="preserve"> post a</w:t>
      </w:r>
      <w:r w:rsidR="00AE3CD4">
        <w:t>nnounc</w:t>
      </w:r>
      <w:r w:rsidR="008D57BF">
        <w:t>ing</w:t>
      </w:r>
      <w:r w:rsidR="00AE3CD4">
        <w:t xml:space="preserve"> </w:t>
      </w:r>
      <w:proofErr w:type="gramStart"/>
      <w:r w:rsidR="00AE3CD4">
        <w:t>coaches</w:t>
      </w:r>
      <w:proofErr w:type="gramEnd"/>
      <w:r w:rsidR="00AE3CD4">
        <w:t xml:space="preserve"> </w:t>
      </w:r>
    </w:p>
    <w:p w14:paraId="36B45BCD" w14:textId="691D7667" w:rsidR="008D57BF" w:rsidRDefault="008D57BF" w:rsidP="008D57BF">
      <w:pPr>
        <w:pStyle w:val="ListParagraph"/>
        <w:numPr>
          <w:ilvl w:val="1"/>
          <w:numId w:val="32"/>
        </w:numPr>
      </w:pPr>
      <w:r>
        <w:t xml:space="preserve">Elaine to </w:t>
      </w:r>
      <w:r w:rsidR="00155D03">
        <w:t>organise.</w:t>
      </w:r>
    </w:p>
    <w:p w14:paraId="3101CE43" w14:textId="77777777" w:rsidR="008D57BF" w:rsidRDefault="00C9106B" w:rsidP="00A234AF">
      <w:r>
        <w:t>J</w:t>
      </w:r>
      <w:r w:rsidR="008D57BF">
        <w:t xml:space="preserve">osh </w:t>
      </w:r>
      <w:r>
        <w:t>V</w:t>
      </w:r>
      <w:r w:rsidR="008D57BF">
        <w:t>oigt</w:t>
      </w:r>
      <w:r>
        <w:t xml:space="preserve"> –</w:t>
      </w:r>
    </w:p>
    <w:p w14:paraId="6E36AF3E" w14:textId="77777777" w:rsidR="007C3B6C" w:rsidRDefault="008D57BF" w:rsidP="00A234AF">
      <w:pPr>
        <w:pStyle w:val="ListParagraph"/>
        <w:numPr>
          <w:ilvl w:val="0"/>
          <w:numId w:val="32"/>
        </w:numPr>
      </w:pPr>
      <w:r>
        <w:t xml:space="preserve">Identified need to </w:t>
      </w:r>
      <w:r w:rsidR="007C3B6C">
        <w:t xml:space="preserve">sort out scorers for all </w:t>
      </w:r>
      <w:proofErr w:type="gramStart"/>
      <w:r w:rsidR="007C3B6C">
        <w:t>grades</w:t>
      </w:r>
      <w:proofErr w:type="gramEnd"/>
    </w:p>
    <w:p w14:paraId="0610AA9B" w14:textId="458D5849" w:rsidR="00C9106B" w:rsidRDefault="007C3B6C" w:rsidP="007C3B6C">
      <w:pPr>
        <w:pStyle w:val="ListParagraph"/>
        <w:numPr>
          <w:ilvl w:val="1"/>
          <w:numId w:val="32"/>
        </w:numPr>
      </w:pPr>
      <w:r>
        <w:t>There is a ‘n</w:t>
      </w:r>
      <w:r w:rsidR="00F14E10">
        <w:t>o scorer</w:t>
      </w:r>
      <w:r>
        <w:t>’</w:t>
      </w:r>
      <w:r w:rsidR="00F14E10">
        <w:t xml:space="preserve"> penalty for A and AA</w:t>
      </w:r>
      <w:r>
        <w:t xml:space="preserve"> grades this </w:t>
      </w:r>
      <w:proofErr w:type="gramStart"/>
      <w:r>
        <w:t>year</w:t>
      </w:r>
      <w:proofErr w:type="gramEnd"/>
    </w:p>
    <w:p w14:paraId="74BC0E02" w14:textId="4BB99204" w:rsidR="000F5832" w:rsidRDefault="00707079" w:rsidP="00707079">
      <w:pPr>
        <w:pStyle w:val="ListParagraph"/>
        <w:numPr>
          <w:ilvl w:val="1"/>
          <w:numId w:val="32"/>
        </w:numPr>
      </w:pPr>
      <w:r>
        <w:t xml:space="preserve">Can run a </w:t>
      </w:r>
      <w:proofErr w:type="gramStart"/>
      <w:r>
        <w:t>s</w:t>
      </w:r>
      <w:r w:rsidR="000F5832">
        <w:t>corers</w:t>
      </w:r>
      <w:proofErr w:type="gramEnd"/>
      <w:r w:rsidR="000F5832">
        <w:t xml:space="preserve"> course</w:t>
      </w:r>
      <w:r>
        <w:t xml:space="preserve"> for new scorers</w:t>
      </w:r>
    </w:p>
    <w:p w14:paraId="4CDF94E2" w14:textId="5FC77E53" w:rsidR="000F5832" w:rsidRDefault="00707079" w:rsidP="00707079">
      <w:pPr>
        <w:pStyle w:val="ListParagraph"/>
        <w:numPr>
          <w:ilvl w:val="0"/>
          <w:numId w:val="32"/>
        </w:numPr>
      </w:pPr>
      <w:r>
        <w:t xml:space="preserve">Need to identify </w:t>
      </w:r>
      <w:r w:rsidR="000F5832">
        <w:t>WWCC</w:t>
      </w:r>
      <w:r>
        <w:t xml:space="preserve"> of any </w:t>
      </w:r>
      <w:r w:rsidR="000F5832">
        <w:t>members</w:t>
      </w:r>
      <w:r>
        <w:t xml:space="preserve">/volunteer </w:t>
      </w:r>
      <w:proofErr w:type="gramStart"/>
      <w:r>
        <w:t>members</w:t>
      </w:r>
      <w:proofErr w:type="gramEnd"/>
      <w:r w:rsidR="000F5832">
        <w:t xml:space="preserve"> </w:t>
      </w:r>
      <w:r w:rsidR="000F5832">
        <w:tab/>
      </w:r>
    </w:p>
    <w:p w14:paraId="0BC51482" w14:textId="08968DB1" w:rsidR="000F5832" w:rsidRDefault="004F0278" w:rsidP="00707079">
      <w:pPr>
        <w:pStyle w:val="ListParagraph"/>
        <w:numPr>
          <w:ilvl w:val="0"/>
          <w:numId w:val="32"/>
        </w:numPr>
      </w:pPr>
      <w:r>
        <w:t>Coaches (junior and seniors) to sit down and go through bylaws</w:t>
      </w:r>
      <w:r w:rsidR="00A87974">
        <w:t xml:space="preserve"> &amp;</w:t>
      </w:r>
      <w:r w:rsidR="00936DCF">
        <w:t xml:space="preserve"> code of conduct</w:t>
      </w:r>
      <w:r>
        <w:t>.</w:t>
      </w:r>
    </w:p>
    <w:p w14:paraId="28F8A838" w14:textId="771B1101" w:rsidR="00A87974" w:rsidRDefault="00A87974" w:rsidP="00A87974">
      <w:pPr>
        <w:pStyle w:val="ListParagraph"/>
        <w:numPr>
          <w:ilvl w:val="1"/>
          <w:numId w:val="34"/>
        </w:numPr>
      </w:pPr>
      <w:r>
        <w:t xml:space="preserve">Organised for Thursday </w:t>
      </w:r>
      <w:r w:rsidR="004921AC">
        <w:t>4</w:t>
      </w:r>
      <w:r w:rsidR="004921AC" w:rsidRPr="004921AC">
        <w:rPr>
          <w:vertAlign w:val="superscript"/>
        </w:rPr>
        <w:t>th</w:t>
      </w:r>
      <w:r w:rsidR="004921AC">
        <w:t xml:space="preserve"> April. 7pm</w:t>
      </w:r>
      <w:r w:rsidR="003943C9">
        <w:t xml:space="preserve"> </w:t>
      </w:r>
      <w:r>
        <w:t>@ MWBC</w:t>
      </w:r>
    </w:p>
    <w:p w14:paraId="70A7AEC1" w14:textId="77777777" w:rsidR="002B3833" w:rsidRDefault="002B3833" w:rsidP="002B3833"/>
    <w:p w14:paraId="17F9EBF4" w14:textId="77777777" w:rsidR="002B3833" w:rsidRDefault="002B3833" w:rsidP="002B3833"/>
    <w:p w14:paraId="774601E0" w14:textId="77777777" w:rsidR="002B3833" w:rsidRDefault="002B3833" w:rsidP="002B3833"/>
    <w:p w14:paraId="79C8A42E" w14:textId="77777777" w:rsidR="002B3833" w:rsidRDefault="002B3833" w:rsidP="002B3833"/>
    <w:p w14:paraId="6C021BDE" w14:textId="1C57C0F5" w:rsidR="00582BDB" w:rsidRDefault="00582BDB">
      <w:pPr>
        <w:pStyle w:val="Heading1"/>
      </w:pPr>
      <w:r>
        <w:t>Actions Arising</w:t>
      </w:r>
      <w:r w:rsidR="00CC2929">
        <w:t xml:space="preserve"> (Summary)</w:t>
      </w:r>
    </w:p>
    <w:tbl>
      <w:tblPr>
        <w:tblStyle w:val="TableGrid"/>
        <w:tblW w:w="5000" w:type="pct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C7662" w14:paraId="627C4FCA" w14:textId="77777777" w:rsidTr="00DC50A0">
        <w:tc>
          <w:tcPr>
            <w:tcW w:w="1666" w:type="pct"/>
            <w:shd w:val="clear" w:color="auto" w:fill="FFFFFF" w:themeFill="background1"/>
          </w:tcPr>
          <w:p w14:paraId="0DE7C11E" w14:textId="77777777" w:rsidR="003C7662" w:rsidRPr="00B57E79" w:rsidRDefault="003C7662" w:rsidP="00FA164C">
            <w:pPr>
              <w:spacing w:before="100" w:beforeAutospacing="1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57E79">
              <w:rPr>
                <w:rFonts w:asciiTheme="majorHAnsi" w:hAnsiTheme="majorHAnsi" w:cstheme="majorHAnsi"/>
                <w:color w:val="FF0000"/>
              </w:rPr>
              <w:t>Action:</w:t>
            </w:r>
          </w:p>
        </w:tc>
        <w:tc>
          <w:tcPr>
            <w:tcW w:w="1667" w:type="pct"/>
            <w:shd w:val="clear" w:color="auto" w:fill="FFFFFF" w:themeFill="background1"/>
          </w:tcPr>
          <w:p w14:paraId="0EE84633" w14:textId="77777777" w:rsidR="003C7662" w:rsidRPr="00B57E79" w:rsidRDefault="003C7662" w:rsidP="00FA164C">
            <w:pPr>
              <w:spacing w:before="100" w:beforeAutospacing="1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57E79">
              <w:rPr>
                <w:rFonts w:asciiTheme="majorHAnsi" w:hAnsiTheme="majorHAnsi" w:cstheme="majorHAnsi"/>
                <w:color w:val="FF0000"/>
              </w:rPr>
              <w:t>Member/s Responsible:</w:t>
            </w:r>
          </w:p>
        </w:tc>
        <w:tc>
          <w:tcPr>
            <w:tcW w:w="1667" w:type="pct"/>
            <w:shd w:val="clear" w:color="auto" w:fill="FFFFFF" w:themeFill="background1"/>
          </w:tcPr>
          <w:p w14:paraId="7FD9D2E3" w14:textId="77777777" w:rsidR="003C7662" w:rsidRPr="00B57E79" w:rsidRDefault="003C7662" w:rsidP="00FA164C">
            <w:pPr>
              <w:spacing w:before="100" w:beforeAutospacing="1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57E79">
              <w:rPr>
                <w:rFonts w:asciiTheme="majorHAnsi" w:hAnsiTheme="majorHAnsi" w:cstheme="majorHAnsi"/>
                <w:color w:val="FF0000"/>
              </w:rPr>
              <w:t>Complete by:</w:t>
            </w:r>
          </w:p>
        </w:tc>
      </w:tr>
      <w:tr w:rsidR="00437F28" w14:paraId="7A1C3F00" w14:textId="77777777" w:rsidTr="00DC50A0">
        <w:tc>
          <w:tcPr>
            <w:tcW w:w="1666" w:type="pct"/>
            <w:shd w:val="clear" w:color="auto" w:fill="FFFFFF" w:themeFill="background1"/>
          </w:tcPr>
          <w:p w14:paraId="769269D9" w14:textId="74C2C28A" w:rsidR="00437F28" w:rsidRDefault="00437F28" w:rsidP="00437F28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Contact remaining players who have not yet been contacted </w:t>
            </w:r>
          </w:p>
        </w:tc>
        <w:tc>
          <w:tcPr>
            <w:tcW w:w="1667" w:type="pct"/>
            <w:shd w:val="clear" w:color="auto" w:fill="FFFFFF" w:themeFill="background1"/>
          </w:tcPr>
          <w:p w14:paraId="69F3B220" w14:textId="6EAE1F1E" w:rsidR="00437F28" w:rsidRDefault="00437F28" w:rsidP="00437F28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Joel, Grant, Jake, Josh, Stephen</w:t>
            </w:r>
          </w:p>
        </w:tc>
        <w:tc>
          <w:tcPr>
            <w:tcW w:w="1667" w:type="pct"/>
            <w:shd w:val="clear" w:color="auto" w:fill="FFFFFF" w:themeFill="background1"/>
          </w:tcPr>
          <w:p w14:paraId="45055F0D" w14:textId="28ECACD3" w:rsidR="00437F28" w:rsidRDefault="00437F28" w:rsidP="00437F28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Pr="00975FA5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0E4EF3" w14:paraId="581A9483" w14:textId="77777777" w:rsidTr="00DC50A0">
        <w:tc>
          <w:tcPr>
            <w:tcW w:w="1666" w:type="pct"/>
            <w:shd w:val="clear" w:color="auto" w:fill="FFFFFF" w:themeFill="background1"/>
          </w:tcPr>
          <w:p w14:paraId="17310F42" w14:textId="5A14544C" w:rsidR="000E4EF3" w:rsidRDefault="000E4EF3" w:rsidP="000E4EF3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Organise uniform stock &amp; square reader/iPad to be brought to next pre-season training</w:t>
            </w:r>
          </w:p>
        </w:tc>
        <w:tc>
          <w:tcPr>
            <w:tcW w:w="1667" w:type="pct"/>
            <w:shd w:val="clear" w:color="auto" w:fill="FFFFFF" w:themeFill="background1"/>
          </w:tcPr>
          <w:p w14:paraId="502305F5" w14:textId="77C29E9B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 &amp; Matt</w:t>
            </w:r>
          </w:p>
        </w:tc>
        <w:tc>
          <w:tcPr>
            <w:tcW w:w="1667" w:type="pct"/>
            <w:shd w:val="clear" w:color="auto" w:fill="FFFFFF" w:themeFill="background1"/>
          </w:tcPr>
          <w:p w14:paraId="6AA85D92" w14:textId="6DE40F95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8E654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&amp; 24</w:t>
            </w:r>
            <w:r w:rsidRPr="000E4EF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996F82" w14:paraId="5D94DC7F" w14:textId="77777777" w:rsidTr="00F00C70">
        <w:tc>
          <w:tcPr>
            <w:tcW w:w="1666" w:type="pct"/>
            <w:shd w:val="clear" w:color="auto" w:fill="FFFFFF" w:themeFill="background1"/>
          </w:tcPr>
          <w:p w14:paraId="430080AD" w14:textId="3FD6FFF9" w:rsidR="00996F82" w:rsidRDefault="00996F82" w:rsidP="00996F82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 spending policy and send any amendments to Joel</w:t>
            </w:r>
          </w:p>
        </w:tc>
        <w:tc>
          <w:tcPr>
            <w:tcW w:w="1667" w:type="pct"/>
            <w:shd w:val="clear" w:color="auto" w:fill="FFFFFF" w:themeFill="background1"/>
          </w:tcPr>
          <w:p w14:paraId="05554198" w14:textId="3626C834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members</w:t>
            </w:r>
          </w:p>
        </w:tc>
        <w:tc>
          <w:tcPr>
            <w:tcW w:w="1667" w:type="pct"/>
            <w:shd w:val="clear" w:color="auto" w:fill="FFFFFF" w:themeFill="background1"/>
          </w:tcPr>
          <w:p w14:paraId="32C22868" w14:textId="08DB3714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DC6DB2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996F82" w14:paraId="4282E4EE" w14:textId="77777777" w:rsidTr="00F00C70">
        <w:tc>
          <w:tcPr>
            <w:tcW w:w="1666" w:type="pct"/>
            <w:shd w:val="clear" w:color="auto" w:fill="FFFFFF" w:themeFill="background1"/>
          </w:tcPr>
          <w:p w14:paraId="32DBCF40" w14:textId="5CDCB8FB" w:rsidR="00996F82" w:rsidRDefault="00996F82" w:rsidP="00996F82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Print e-cig and vaping sign to hang near dugout</w:t>
            </w:r>
          </w:p>
        </w:tc>
        <w:tc>
          <w:tcPr>
            <w:tcW w:w="1667" w:type="pct"/>
            <w:shd w:val="clear" w:color="auto" w:fill="FFFFFF" w:themeFill="background1"/>
          </w:tcPr>
          <w:p w14:paraId="35AA9F4B" w14:textId="1AB1504D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Joel</w:t>
            </w:r>
          </w:p>
        </w:tc>
        <w:tc>
          <w:tcPr>
            <w:tcW w:w="1667" w:type="pct"/>
            <w:shd w:val="clear" w:color="auto" w:fill="FFFFFF" w:themeFill="background1"/>
          </w:tcPr>
          <w:p w14:paraId="6DADE04D" w14:textId="1F6248A8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3F4E65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996F82" w14:paraId="60DF04CF" w14:textId="77777777" w:rsidTr="00F00C70">
        <w:tc>
          <w:tcPr>
            <w:tcW w:w="1666" w:type="pct"/>
            <w:shd w:val="clear" w:color="auto" w:fill="FFFFFF" w:themeFill="background1"/>
          </w:tcPr>
          <w:p w14:paraId="32955B26" w14:textId="188A0EBB" w:rsidR="00996F82" w:rsidRDefault="00996F82" w:rsidP="00996F82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Arrange social events/presentation with MWBC</w:t>
            </w:r>
          </w:p>
        </w:tc>
        <w:tc>
          <w:tcPr>
            <w:tcW w:w="1667" w:type="pct"/>
            <w:shd w:val="clear" w:color="auto" w:fill="FFFFFF" w:themeFill="background1"/>
          </w:tcPr>
          <w:p w14:paraId="26D68EBB" w14:textId="0363CA2B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Jane, Elaine &amp; Jake</w:t>
            </w:r>
          </w:p>
        </w:tc>
        <w:tc>
          <w:tcPr>
            <w:tcW w:w="1667" w:type="pct"/>
            <w:shd w:val="clear" w:color="auto" w:fill="FFFFFF" w:themeFill="background1"/>
          </w:tcPr>
          <w:p w14:paraId="102E722E" w14:textId="264F89DF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546FD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996F82" w14:paraId="3643D9CD" w14:textId="77777777" w:rsidTr="00F00C70">
        <w:tc>
          <w:tcPr>
            <w:tcW w:w="1666" w:type="pct"/>
            <w:shd w:val="clear" w:color="auto" w:fill="FFFFFF" w:themeFill="background1"/>
          </w:tcPr>
          <w:p w14:paraId="66C85895" w14:textId="5468F6F8" w:rsidR="00996F82" w:rsidRDefault="00996F82" w:rsidP="00996F82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Organise BBQ to be cooked at next pre-season training &amp; advertise</w:t>
            </w:r>
          </w:p>
        </w:tc>
        <w:tc>
          <w:tcPr>
            <w:tcW w:w="1667" w:type="pct"/>
            <w:shd w:val="clear" w:color="auto" w:fill="FFFFFF" w:themeFill="background1"/>
          </w:tcPr>
          <w:p w14:paraId="2EFB2EBC" w14:textId="59D76275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Ann, Rob, Elaine</w:t>
            </w:r>
          </w:p>
        </w:tc>
        <w:tc>
          <w:tcPr>
            <w:tcW w:w="1667" w:type="pct"/>
            <w:shd w:val="clear" w:color="auto" w:fill="FFFFFF" w:themeFill="background1"/>
          </w:tcPr>
          <w:p w14:paraId="753CBDA2" w14:textId="36E8FE97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9D367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996F82" w14:paraId="721FAFF0" w14:textId="77777777" w:rsidTr="00F00C70">
        <w:tc>
          <w:tcPr>
            <w:tcW w:w="1666" w:type="pct"/>
            <w:shd w:val="clear" w:color="auto" w:fill="FFFFFF" w:themeFill="background1"/>
          </w:tcPr>
          <w:p w14:paraId="64076151" w14:textId="237BC9C3" w:rsidR="00996F82" w:rsidRDefault="00996F82" w:rsidP="00996F82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Make a list of jobs needing to be done at the field</w:t>
            </w:r>
          </w:p>
        </w:tc>
        <w:tc>
          <w:tcPr>
            <w:tcW w:w="1667" w:type="pct"/>
            <w:shd w:val="clear" w:color="auto" w:fill="FFFFFF" w:themeFill="background1"/>
          </w:tcPr>
          <w:p w14:paraId="0A2D4416" w14:textId="5EF80EB0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</w:t>
            </w:r>
          </w:p>
        </w:tc>
        <w:tc>
          <w:tcPr>
            <w:tcW w:w="1667" w:type="pct"/>
            <w:shd w:val="clear" w:color="auto" w:fill="FFFFFF" w:themeFill="background1"/>
          </w:tcPr>
          <w:p w14:paraId="0599A370" w14:textId="6D584F66" w:rsidR="00996F82" w:rsidRDefault="00996F82" w:rsidP="00996F82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Pr="009D367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34DE0B94" w14:textId="77777777" w:rsidTr="00DC50A0">
        <w:tc>
          <w:tcPr>
            <w:tcW w:w="1666" w:type="pct"/>
            <w:shd w:val="clear" w:color="auto" w:fill="FFFFFF" w:themeFill="background1"/>
          </w:tcPr>
          <w:p w14:paraId="1A1E0A1E" w14:textId="4240D7EF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 w:rsidRPr="00B57E79">
              <w:rPr>
                <w:rFonts w:asciiTheme="majorHAnsi" w:hAnsiTheme="majorHAnsi" w:cstheme="majorHAnsi"/>
              </w:rPr>
              <w:t>Create inventory and prioritize equipment for purchase</w:t>
            </w:r>
          </w:p>
        </w:tc>
        <w:tc>
          <w:tcPr>
            <w:tcW w:w="1667" w:type="pct"/>
            <w:shd w:val="clear" w:color="auto" w:fill="FFFFFF" w:themeFill="background1"/>
          </w:tcPr>
          <w:p w14:paraId="0D76F040" w14:textId="4CA8C2F7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Grant, </w:t>
            </w:r>
            <w:r w:rsidRPr="00B57E79">
              <w:rPr>
                <w:rFonts w:asciiTheme="majorHAnsi" w:hAnsiTheme="majorHAnsi" w:cstheme="majorHAnsi"/>
              </w:rPr>
              <w:t xml:space="preserve">Josh &amp; James </w:t>
            </w:r>
          </w:p>
        </w:tc>
        <w:tc>
          <w:tcPr>
            <w:tcW w:w="1667" w:type="pct"/>
            <w:shd w:val="clear" w:color="auto" w:fill="FFFFFF" w:themeFill="background1"/>
          </w:tcPr>
          <w:p w14:paraId="26EB8871" w14:textId="014C6117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E77115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3E85AC2D" w14:textId="77777777" w:rsidTr="00F00C70">
        <w:tc>
          <w:tcPr>
            <w:tcW w:w="1666" w:type="pct"/>
            <w:shd w:val="clear" w:color="auto" w:fill="FFFFFF" w:themeFill="background1"/>
          </w:tcPr>
          <w:p w14:paraId="411031DC" w14:textId="6A355D49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 w:rsidRPr="00B57E79">
              <w:rPr>
                <w:rFonts w:asciiTheme="majorHAnsi" w:hAnsiTheme="majorHAnsi" w:cstheme="majorHAnsi"/>
              </w:rPr>
              <w:t>Purchase Gamechanger subscription</w:t>
            </w:r>
          </w:p>
        </w:tc>
        <w:tc>
          <w:tcPr>
            <w:tcW w:w="1667" w:type="pct"/>
            <w:shd w:val="clear" w:color="auto" w:fill="FFFFFF" w:themeFill="background1"/>
          </w:tcPr>
          <w:p w14:paraId="25559459" w14:textId="1C48A0A0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B57E79">
              <w:rPr>
                <w:rFonts w:asciiTheme="majorHAnsi" w:hAnsiTheme="majorHAnsi" w:cstheme="majorHAnsi"/>
              </w:rPr>
              <w:t xml:space="preserve">Matt </w:t>
            </w:r>
          </w:p>
        </w:tc>
        <w:tc>
          <w:tcPr>
            <w:tcW w:w="1667" w:type="pct"/>
            <w:shd w:val="clear" w:color="auto" w:fill="FFFFFF" w:themeFill="background1"/>
          </w:tcPr>
          <w:p w14:paraId="5F28E27D" w14:textId="2946D6AB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DC50A0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6D38A3E4" w14:textId="77777777" w:rsidTr="00F00C70">
        <w:tc>
          <w:tcPr>
            <w:tcW w:w="1666" w:type="pct"/>
            <w:shd w:val="clear" w:color="auto" w:fill="FFFFFF" w:themeFill="background1"/>
          </w:tcPr>
          <w:p w14:paraId="292B213A" w14:textId="1DA62EF9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Publicize Return &amp; Earn initiative </w:t>
            </w:r>
          </w:p>
        </w:tc>
        <w:tc>
          <w:tcPr>
            <w:tcW w:w="1667" w:type="pct"/>
            <w:shd w:val="clear" w:color="auto" w:fill="FFFFFF" w:themeFill="background1"/>
          </w:tcPr>
          <w:p w14:paraId="76A6709B" w14:textId="0B64B990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 &amp; Elaine</w:t>
            </w:r>
          </w:p>
        </w:tc>
        <w:tc>
          <w:tcPr>
            <w:tcW w:w="1667" w:type="pct"/>
            <w:shd w:val="clear" w:color="auto" w:fill="FFFFFF" w:themeFill="background1"/>
          </w:tcPr>
          <w:p w14:paraId="6A3ACF89" w14:textId="322F7825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DC50A0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3588D91D" w14:textId="77777777" w:rsidTr="00F00C70">
        <w:tc>
          <w:tcPr>
            <w:tcW w:w="1666" w:type="pct"/>
            <w:shd w:val="clear" w:color="auto" w:fill="FFFFFF" w:themeFill="background1"/>
          </w:tcPr>
          <w:p w14:paraId="30F45BF6" w14:textId="6220EB12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Arrange payment of outstanding invoices</w:t>
            </w:r>
          </w:p>
        </w:tc>
        <w:tc>
          <w:tcPr>
            <w:tcW w:w="1667" w:type="pct"/>
            <w:shd w:val="clear" w:color="auto" w:fill="FFFFFF" w:themeFill="background1"/>
          </w:tcPr>
          <w:p w14:paraId="2978C934" w14:textId="23E70442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</w:t>
            </w:r>
          </w:p>
        </w:tc>
        <w:tc>
          <w:tcPr>
            <w:tcW w:w="1667" w:type="pct"/>
            <w:shd w:val="clear" w:color="auto" w:fill="FFFFFF" w:themeFill="background1"/>
          </w:tcPr>
          <w:p w14:paraId="19CBABC1" w14:textId="709B0EF9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F15ED0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4A7079C0" w14:textId="77777777" w:rsidTr="00F00C70">
        <w:tc>
          <w:tcPr>
            <w:tcW w:w="1666" w:type="pct"/>
            <w:shd w:val="clear" w:color="auto" w:fill="FFFFFF" w:themeFill="background1"/>
          </w:tcPr>
          <w:p w14:paraId="5DFE0ABF" w14:textId="5E68E046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 committee shirt</w:t>
            </w:r>
          </w:p>
        </w:tc>
        <w:tc>
          <w:tcPr>
            <w:tcW w:w="1667" w:type="pct"/>
            <w:shd w:val="clear" w:color="auto" w:fill="FFFFFF" w:themeFill="background1"/>
          </w:tcPr>
          <w:p w14:paraId="75EF19B9" w14:textId="7870B804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Josh</w:t>
            </w:r>
          </w:p>
        </w:tc>
        <w:tc>
          <w:tcPr>
            <w:tcW w:w="1667" w:type="pct"/>
            <w:shd w:val="clear" w:color="auto" w:fill="FFFFFF" w:themeFill="background1"/>
          </w:tcPr>
          <w:p w14:paraId="70BAD453" w14:textId="17506273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2B383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465CCCC3" w14:textId="77777777" w:rsidTr="00F00C70">
        <w:tc>
          <w:tcPr>
            <w:tcW w:w="1666" w:type="pct"/>
            <w:shd w:val="clear" w:color="auto" w:fill="FFFFFF" w:themeFill="background1"/>
          </w:tcPr>
          <w:p w14:paraId="57FB8F7E" w14:textId="01DD85F6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Create socials post announcing coaches</w:t>
            </w:r>
          </w:p>
        </w:tc>
        <w:tc>
          <w:tcPr>
            <w:tcW w:w="1667" w:type="pct"/>
            <w:shd w:val="clear" w:color="auto" w:fill="FFFFFF" w:themeFill="background1"/>
          </w:tcPr>
          <w:p w14:paraId="68BCBF52" w14:textId="2A68D9FA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Elaine</w:t>
            </w:r>
          </w:p>
        </w:tc>
        <w:tc>
          <w:tcPr>
            <w:tcW w:w="1667" w:type="pct"/>
            <w:shd w:val="clear" w:color="auto" w:fill="FFFFFF" w:themeFill="background1"/>
          </w:tcPr>
          <w:p w14:paraId="2C0491DE" w14:textId="137F1ABA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2B383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FE7674" w14:paraId="2B30C0FF" w14:textId="77777777" w:rsidTr="00DC50A0">
        <w:tc>
          <w:tcPr>
            <w:tcW w:w="1666" w:type="pct"/>
            <w:shd w:val="clear" w:color="auto" w:fill="FFFFFF" w:themeFill="background1"/>
          </w:tcPr>
          <w:p w14:paraId="30C22A77" w14:textId="26CAAEA3" w:rsidR="00FE7674" w:rsidRDefault="00FE7674" w:rsidP="00FE7674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Follow up junior re-grade requests with NBA</w:t>
            </w:r>
          </w:p>
        </w:tc>
        <w:tc>
          <w:tcPr>
            <w:tcW w:w="1667" w:type="pct"/>
            <w:shd w:val="clear" w:color="auto" w:fill="FFFFFF" w:themeFill="background1"/>
          </w:tcPr>
          <w:p w14:paraId="23E3D918" w14:textId="489A5B90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Jake</w:t>
            </w:r>
          </w:p>
        </w:tc>
        <w:tc>
          <w:tcPr>
            <w:tcW w:w="1667" w:type="pct"/>
            <w:shd w:val="clear" w:color="auto" w:fill="FFFFFF" w:themeFill="background1"/>
          </w:tcPr>
          <w:p w14:paraId="770C3A98" w14:textId="64B76D91" w:rsidR="00FE7674" w:rsidRDefault="00FE7674" w:rsidP="00FE7674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1C5C54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0E4EF3" w14:paraId="6AD3A8A3" w14:textId="77777777" w:rsidTr="00F00C70">
        <w:tc>
          <w:tcPr>
            <w:tcW w:w="1666" w:type="pct"/>
            <w:shd w:val="clear" w:color="auto" w:fill="FFFFFF" w:themeFill="background1"/>
          </w:tcPr>
          <w:p w14:paraId="37D3319C" w14:textId="2B5C7F3A" w:rsidR="000E4EF3" w:rsidRDefault="000E4EF3" w:rsidP="000E4EF3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Sort out TeamApp for members</w:t>
            </w:r>
          </w:p>
        </w:tc>
        <w:tc>
          <w:tcPr>
            <w:tcW w:w="1667" w:type="pct"/>
            <w:shd w:val="clear" w:color="auto" w:fill="FFFFFF" w:themeFill="background1"/>
          </w:tcPr>
          <w:p w14:paraId="3C22F0F5" w14:textId="1689ACB7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Jane &amp; Elaine</w:t>
            </w:r>
          </w:p>
        </w:tc>
        <w:tc>
          <w:tcPr>
            <w:tcW w:w="1667" w:type="pct"/>
            <w:shd w:val="clear" w:color="auto" w:fill="FFFFFF" w:themeFill="background1"/>
          </w:tcPr>
          <w:p w14:paraId="2382C531" w14:textId="3AB39763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89022D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0E4EF3" w14:paraId="0348AF97" w14:textId="77777777" w:rsidTr="00F00C70">
        <w:tc>
          <w:tcPr>
            <w:tcW w:w="1666" w:type="pct"/>
            <w:shd w:val="clear" w:color="auto" w:fill="FFFFFF" w:themeFill="background1"/>
          </w:tcPr>
          <w:p w14:paraId="54F96C20" w14:textId="364188F2" w:rsidR="000E4EF3" w:rsidRDefault="000E4EF3" w:rsidP="000E4EF3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Update ABR details with changes and return post </w:t>
            </w:r>
          </w:p>
        </w:tc>
        <w:tc>
          <w:tcPr>
            <w:tcW w:w="1667" w:type="pct"/>
            <w:shd w:val="clear" w:color="auto" w:fill="FFFFFF" w:themeFill="background1"/>
          </w:tcPr>
          <w:p w14:paraId="7FB5EBA7" w14:textId="0B2F7F76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Jake</w:t>
            </w:r>
          </w:p>
        </w:tc>
        <w:tc>
          <w:tcPr>
            <w:tcW w:w="1667" w:type="pct"/>
            <w:shd w:val="clear" w:color="auto" w:fill="FFFFFF" w:themeFill="background1"/>
          </w:tcPr>
          <w:p w14:paraId="011E5251" w14:textId="383999A6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Pr="00BF16F8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0E4EF3" w14:paraId="6EA78687" w14:textId="77777777" w:rsidTr="00F00C70">
        <w:tc>
          <w:tcPr>
            <w:tcW w:w="1666" w:type="pct"/>
            <w:shd w:val="clear" w:color="auto" w:fill="FFFFFF" w:themeFill="background1"/>
          </w:tcPr>
          <w:p w14:paraId="1684F63F" w14:textId="14C84F99" w:rsidR="000E4EF3" w:rsidRDefault="000E4EF3" w:rsidP="000E4EF3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Arrange a defibrillator demonstration for members</w:t>
            </w:r>
          </w:p>
        </w:tc>
        <w:tc>
          <w:tcPr>
            <w:tcW w:w="1667" w:type="pct"/>
            <w:shd w:val="clear" w:color="auto" w:fill="FFFFFF" w:themeFill="background1"/>
          </w:tcPr>
          <w:p w14:paraId="05E78B51" w14:textId="63A24F56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Jane</w:t>
            </w:r>
          </w:p>
        </w:tc>
        <w:tc>
          <w:tcPr>
            <w:tcW w:w="1667" w:type="pct"/>
            <w:shd w:val="clear" w:color="auto" w:fill="FFFFFF" w:themeFill="background1"/>
          </w:tcPr>
          <w:p w14:paraId="1ED86500" w14:textId="64CA7D44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A15F41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April</w:t>
            </w:r>
          </w:p>
        </w:tc>
      </w:tr>
      <w:tr w:rsidR="000E4EF3" w14:paraId="76A26857" w14:textId="77777777" w:rsidTr="00F00C70">
        <w:tc>
          <w:tcPr>
            <w:tcW w:w="1666" w:type="pct"/>
            <w:shd w:val="clear" w:color="auto" w:fill="FFFFFF" w:themeFill="background1"/>
          </w:tcPr>
          <w:p w14:paraId="2BE0E337" w14:textId="4734908A" w:rsidR="000E4EF3" w:rsidRDefault="000E4EF3" w:rsidP="000E4EF3">
            <w:pPr>
              <w:spacing w:before="100" w:before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Sort out player clearances </w:t>
            </w:r>
          </w:p>
        </w:tc>
        <w:tc>
          <w:tcPr>
            <w:tcW w:w="1667" w:type="pct"/>
            <w:shd w:val="clear" w:color="auto" w:fill="FFFFFF" w:themeFill="background1"/>
          </w:tcPr>
          <w:p w14:paraId="6D798214" w14:textId="4699DB1E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Tanya &amp; Jake</w:t>
            </w:r>
          </w:p>
        </w:tc>
        <w:tc>
          <w:tcPr>
            <w:tcW w:w="1667" w:type="pct"/>
            <w:shd w:val="clear" w:color="auto" w:fill="FFFFFF" w:themeFill="background1"/>
          </w:tcPr>
          <w:p w14:paraId="698035F2" w14:textId="1777F7B3" w:rsidR="000E4EF3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0A47C3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April</w:t>
            </w:r>
          </w:p>
        </w:tc>
      </w:tr>
      <w:tr w:rsidR="000E4EF3" w14:paraId="55F8B217" w14:textId="77777777" w:rsidTr="007F13C8">
        <w:tc>
          <w:tcPr>
            <w:tcW w:w="1666" w:type="pct"/>
            <w:shd w:val="clear" w:color="auto" w:fill="auto"/>
          </w:tcPr>
          <w:p w14:paraId="3540D479" w14:textId="73BB6110" w:rsidR="000E4EF3" w:rsidRPr="00B57E79" w:rsidRDefault="000E4EF3" w:rsidP="000E4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relevant policies and procedures for priority processes relevant to running of club </w:t>
            </w:r>
          </w:p>
        </w:tc>
        <w:tc>
          <w:tcPr>
            <w:tcW w:w="1667" w:type="pct"/>
            <w:shd w:val="clear" w:color="auto" w:fill="auto"/>
          </w:tcPr>
          <w:p w14:paraId="1323FD07" w14:textId="4A85F938" w:rsidR="000E4EF3" w:rsidRPr="00B57E79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Matt, Joel, Grant, Josh</w:t>
            </w:r>
          </w:p>
        </w:tc>
        <w:tc>
          <w:tcPr>
            <w:tcW w:w="1667" w:type="pct"/>
            <w:shd w:val="clear" w:color="auto" w:fill="auto"/>
          </w:tcPr>
          <w:p w14:paraId="66AEAB90" w14:textId="7789C11C" w:rsidR="000E4EF3" w:rsidRPr="00B57E79" w:rsidRDefault="000E4EF3" w:rsidP="000E4EF3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Ongoing</w:t>
            </w:r>
          </w:p>
        </w:tc>
      </w:tr>
    </w:tbl>
    <w:p w14:paraId="44BD841A" w14:textId="77777777" w:rsidR="00B33956" w:rsidRPr="006B3460" w:rsidRDefault="00B33956" w:rsidP="006B3460">
      <w:pPr>
        <w:spacing w:before="100" w:beforeAutospacing="1" w:after="0" w:line="276" w:lineRule="auto"/>
        <w:rPr>
          <w:rFonts w:ascii="Arial" w:hAnsi="Arial" w:cs="Arial"/>
          <w:color w:val="FF0000"/>
          <w:sz w:val="20"/>
          <w:szCs w:val="20"/>
        </w:rPr>
      </w:pPr>
    </w:p>
    <w:p w14:paraId="4DEF5D7C" w14:textId="77CF4473" w:rsidR="00B33956" w:rsidRPr="00B33956" w:rsidRDefault="00081724" w:rsidP="00B33956">
      <w:pPr>
        <w:pStyle w:val="Heading1"/>
      </w:pPr>
      <w:r>
        <w:t>Next Meeting</w:t>
      </w:r>
    </w:p>
    <w:p w14:paraId="6C1E5EC9" w14:textId="7066DE70" w:rsidR="00B80440" w:rsidRDefault="00081724">
      <w:r>
        <w:t xml:space="preserve"> </w:t>
      </w:r>
      <w:r w:rsidR="00441687">
        <w:t>2</w:t>
      </w:r>
      <w:r w:rsidR="00D34124">
        <w:t>4</w:t>
      </w:r>
      <w:r w:rsidR="00E707C3" w:rsidRPr="00E707C3">
        <w:rPr>
          <w:vertAlign w:val="superscript"/>
        </w:rPr>
        <w:t>th</w:t>
      </w:r>
      <w:r w:rsidR="00E707C3">
        <w:t xml:space="preserve"> March </w:t>
      </w:r>
      <w:r>
        <w:t xml:space="preserve">| </w:t>
      </w:r>
      <w:r w:rsidR="00CD24BA">
        <w:t>7:30</w:t>
      </w:r>
      <w:r w:rsidR="001C4EA7">
        <w:t>pm,</w:t>
      </w:r>
      <w:r>
        <w:t xml:space="preserve"> </w:t>
      </w:r>
      <w:r w:rsidR="00137631">
        <w:t>Mayfield West Bowling</w:t>
      </w:r>
      <w:r>
        <w:t xml:space="preserve"> Club</w:t>
      </w:r>
    </w:p>
    <w:p w14:paraId="4D787CD7" w14:textId="2C8D91C6" w:rsidR="00B80440" w:rsidRDefault="00081724">
      <w:r>
        <w:t>Motion to adjourn was made at</w:t>
      </w:r>
      <w:r w:rsidR="005B451E">
        <w:t xml:space="preserve"> </w:t>
      </w:r>
      <w:r w:rsidR="00441687">
        <w:t>9:04</w:t>
      </w:r>
      <w:r w:rsidR="00EB0FA3">
        <w:t>pm</w:t>
      </w:r>
      <w:r w:rsidR="002C7612">
        <w:t xml:space="preserve"> </w:t>
      </w:r>
      <w:r>
        <w:t>pm and was passed unanimously.</w:t>
      </w:r>
    </w:p>
    <w:sectPr w:rsidR="00B80440">
      <w:footerReference w:type="default" r:id="rId13"/>
      <w:pgSz w:w="12240" w:h="15840"/>
      <w:pgMar w:top="851" w:right="720" w:bottom="851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614E" w14:textId="77777777" w:rsidR="00344571" w:rsidRDefault="00344571">
      <w:pPr>
        <w:spacing w:after="0" w:line="240" w:lineRule="auto"/>
      </w:pPr>
      <w:r>
        <w:separator/>
      </w:r>
    </w:p>
  </w:endnote>
  <w:endnote w:type="continuationSeparator" w:id="0">
    <w:p w14:paraId="751EEBA0" w14:textId="77777777" w:rsidR="00344571" w:rsidRDefault="0034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C345" w14:textId="3ED1EF86" w:rsidR="00B80440" w:rsidRDefault="000817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2BD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92E0" w14:textId="77777777" w:rsidR="00344571" w:rsidRDefault="00344571">
      <w:pPr>
        <w:spacing w:after="0" w:line="240" w:lineRule="auto"/>
      </w:pPr>
      <w:r>
        <w:separator/>
      </w:r>
    </w:p>
  </w:footnote>
  <w:footnote w:type="continuationSeparator" w:id="0">
    <w:p w14:paraId="04CC388C" w14:textId="77777777" w:rsidR="00344571" w:rsidRDefault="0034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B82"/>
    <w:multiLevelType w:val="hybridMultilevel"/>
    <w:tmpl w:val="4C12C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E1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4" w:tplc="8D4E63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auto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6B37"/>
    <w:multiLevelType w:val="hybridMultilevel"/>
    <w:tmpl w:val="F32EC8A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E6625"/>
    <w:multiLevelType w:val="multilevel"/>
    <w:tmpl w:val="DFDEF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504099"/>
    <w:multiLevelType w:val="hybridMultilevel"/>
    <w:tmpl w:val="CAE2FDB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41D7"/>
    <w:multiLevelType w:val="hybridMultilevel"/>
    <w:tmpl w:val="B7D621BA"/>
    <w:lvl w:ilvl="0" w:tplc="F4C6D79E">
      <w:start w:val="55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78B8"/>
    <w:multiLevelType w:val="multilevel"/>
    <w:tmpl w:val="1D8A9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4B3F91"/>
    <w:multiLevelType w:val="hybridMultilevel"/>
    <w:tmpl w:val="72A0FE3E"/>
    <w:lvl w:ilvl="0" w:tplc="770C79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4BF8"/>
    <w:multiLevelType w:val="hybridMultilevel"/>
    <w:tmpl w:val="93FC9C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868"/>
    <w:multiLevelType w:val="hybridMultilevel"/>
    <w:tmpl w:val="7400894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0AF1100"/>
    <w:multiLevelType w:val="multilevel"/>
    <w:tmpl w:val="CDAA7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732CB"/>
    <w:multiLevelType w:val="hybridMultilevel"/>
    <w:tmpl w:val="14BA7292"/>
    <w:lvl w:ilvl="0" w:tplc="8BC218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3658"/>
    <w:multiLevelType w:val="hybridMultilevel"/>
    <w:tmpl w:val="274C19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F40"/>
    <w:multiLevelType w:val="hybridMultilevel"/>
    <w:tmpl w:val="F0B6FACC"/>
    <w:lvl w:ilvl="0" w:tplc="F2B6D4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4EC5"/>
    <w:multiLevelType w:val="hybridMultilevel"/>
    <w:tmpl w:val="2E82952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A5750"/>
    <w:multiLevelType w:val="hybridMultilevel"/>
    <w:tmpl w:val="14F66546"/>
    <w:lvl w:ilvl="0" w:tplc="63623F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C4F73"/>
    <w:multiLevelType w:val="hybridMultilevel"/>
    <w:tmpl w:val="60F6326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F261E"/>
    <w:multiLevelType w:val="hybridMultilevel"/>
    <w:tmpl w:val="A192C858"/>
    <w:lvl w:ilvl="0" w:tplc="964A3138">
      <w:numFmt w:val="bullet"/>
      <w:lvlText w:val=""/>
      <w:lvlJc w:val="left"/>
      <w:pPr>
        <w:ind w:left="1080" w:hanging="360"/>
      </w:pPr>
      <w:rPr>
        <w:rFonts w:ascii="Symbol" w:eastAsia="Calibri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84913"/>
    <w:multiLevelType w:val="hybridMultilevel"/>
    <w:tmpl w:val="5672A58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A1C3C"/>
    <w:multiLevelType w:val="hybridMultilevel"/>
    <w:tmpl w:val="B09836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4631C"/>
    <w:multiLevelType w:val="hybridMultilevel"/>
    <w:tmpl w:val="D2C0978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16BD7"/>
    <w:multiLevelType w:val="multilevel"/>
    <w:tmpl w:val="B33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3975F8"/>
    <w:multiLevelType w:val="hybridMultilevel"/>
    <w:tmpl w:val="F2E84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D1C"/>
    <w:multiLevelType w:val="hybridMultilevel"/>
    <w:tmpl w:val="E32EE594"/>
    <w:lvl w:ilvl="0" w:tplc="BF84CB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4650C"/>
    <w:multiLevelType w:val="hybridMultilevel"/>
    <w:tmpl w:val="9182AD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1A83"/>
    <w:multiLevelType w:val="multilevel"/>
    <w:tmpl w:val="81448F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D06F6"/>
    <w:multiLevelType w:val="hybridMultilevel"/>
    <w:tmpl w:val="84A29CA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24EBC"/>
    <w:multiLevelType w:val="hybridMultilevel"/>
    <w:tmpl w:val="E57ED9D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FC15F9"/>
    <w:multiLevelType w:val="multilevel"/>
    <w:tmpl w:val="327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953D3"/>
    <w:multiLevelType w:val="hybridMultilevel"/>
    <w:tmpl w:val="A4420290"/>
    <w:lvl w:ilvl="0" w:tplc="E2BCF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6D71"/>
    <w:multiLevelType w:val="hybridMultilevel"/>
    <w:tmpl w:val="AC5E19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5163"/>
    <w:multiLevelType w:val="hybridMultilevel"/>
    <w:tmpl w:val="37A8707E"/>
    <w:lvl w:ilvl="0" w:tplc="18EA0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14B2F"/>
    <w:multiLevelType w:val="hybridMultilevel"/>
    <w:tmpl w:val="2D28E42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C1FB3"/>
    <w:multiLevelType w:val="hybridMultilevel"/>
    <w:tmpl w:val="E61A1268"/>
    <w:lvl w:ilvl="0" w:tplc="BCF8F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F0D61"/>
    <w:multiLevelType w:val="multilevel"/>
    <w:tmpl w:val="D75A4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8E44855"/>
    <w:multiLevelType w:val="hybridMultilevel"/>
    <w:tmpl w:val="91A60D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E5962"/>
    <w:multiLevelType w:val="hybridMultilevel"/>
    <w:tmpl w:val="A350A964"/>
    <w:lvl w:ilvl="0" w:tplc="E9920E84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06BD6"/>
    <w:multiLevelType w:val="hybridMultilevel"/>
    <w:tmpl w:val="80F00F1C"/>
    <w:lvl w:ilvl="0" w:tplc="471C4F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D7638"/>
    <w:multiLevelType w:val="hybridMultilevel"/>
    <w:tmpl w:val="12742BFC"/>
    <w:lvl w:ilvl="0" w:tplc="18EA0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E36A7"/>
    <w:multiLevelType w:val="hybridMultilevel"/>
    <w:tmpl w:val="8E9A403A"/>
    <w:lvl w:ilvl="0" w:tplc="1318D8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E633F"/>
    <w:multiLevelType w:val="hybridMultilevel"/>
    <w:tmpl w:val="F902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A417E"/>
    <w:multiLevelType w:val="hybridMultilevel"/>
    <w:tmpl w:val="79B80D4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22122"/>
    <w:multiLevelType w:val="hybridMultilevel"/>
    <w:tmpl w:val="4DE25D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B2710"/>
    <w:multiLevelType w:val="hybridMultilevel"/>
    <w:tmpl w:val="7F18201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D565B"/>
    <w:multiLevelType w:val="hybridMultilevel"/>
    <w:tmpl w:val="E7CE5F9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F732C"/>
    <w:multiLevelType w:val="hybridMultilevel"/>
    <w:tmpl w:val="4FB084A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41E2F"/>
    <w:multiLevelType w:val="hybridMultilevel"/>
    <w:tmpl w:val="924C1A8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976029">
    <w:abstractNumId w:val="2"/>
  </w:num>
  <w:num w:numId="2" w16cid:durableId="148981945">
    <w:abstractNumId w:val="33"/>
  </w:num>
  <w:num w:numId="3" w16cid:durableId="719013064">
    <w:abstractNumId w:val="5"/>
  </w:num>
  <w:num w:numId="4" w16cid:durableId="823357418">
    <w:abstractNumId w:val="9"/>
  </w:num>
  <w:num w:numId="5" w16cid:durableId="382799824">
    <w:abstractNumId w:val="24"/>
  </w:num>
  <w:num w:numId="6" w16cid:durableId="1119881302">
    <w:abstractNumId w:val="0"/>
  </w:num>
  <w:num w:numId="7" w16cid:durableId="602882912">
    <w:abstractNumId w:val="27"/>
  </w:num>
  <w:num w:numId="8" w16cid:durableId="969896139">
    <w:abstractNumId w:val="39"/>
  </w:num>
  <w:num w:numId="9" w16cid:durableId="1814981357">
    <w:abstractNumId w:val="30"/>
  </w:num>
  <w:num w:numId="10" w16cid:durableId="1473058538">
    <w:abstractNumId w:val="16"/>
  </w:num>
  <w:num w:numId="11" w16cid:durableId="697044305">
    <w:abstractNumId w:val="44"/>
  </w:num>
  <w:num w:numId="12" w16cid:durableId="889196622">
    <w:abstractNumId w:val="18"/>
  </w:num>
  <w:num w:numId="13" w16cid:durableId="1715346087">
    <w:abstractNumId w:val="7"/>
  </w:num>
  <w:num w:numId="14" w16cid:durableId="818152070">
    <w:abstractNumId w:val="38"/>
  </w:num>
  <w:num w:numId="15" w16cid:durableId="1195730616">
    <w:abstractNumId w:val="43"/>
  </w:num>
  <w:num w:numId="16" w16cid:durableId="457724732">
    <w:abstractNumId w:val="37"/>
  </w:num>
  <w:num w:numId="17" w16cid:durableId="266080685">
    <w:abstractNumId w:val="23"/>
  </w:num>
  <w:num w:numId="18" w16cid:durableId="1241017419">
    <w:abstractNumId w:val="29"/>
  </w:num>
  <w:num w:numId="19" w16cid:durableId="1350763354">
    <w:abstractNumId w:val="12"/>
  </w:num>
  <w:num w:numId="20" w16cid:durableId="1510296363">
    <w:abstractNumId w:val="34"/>
  </w:num>
  <w:num w:numId="21" w16cid:durableId="774717223">
    <w:abstractNumId w:val="41"/>
  </w:num>
  <w:num w:numId="22" w16cid:durableId="1861964779">
    <w:abstractNumId w:val="11"/>
  </w:num>
  <w:num w:numId="23" w16cid:durableId="464275256">
    <w:abstractNumId w:val="28"/>
  </w:num>
  <w:num w:numId="24" w16cid:durableId="2060127634">
    <w:abstractNumId w:val="21"/>
  </w:num>
  <w:num w:numId="25" w16cid:durableId="1518150748">
    <w:abstractNumId w:val="36"/>
  </w:num>
  <w:num w:numId="26" w16cid:durableId="610669664">
    <w:abstractNumId w:val="20"/>
  </w:num>
  <w:num w:numId="27" w16cid:durableId="1043403284">
    <w:abstractNumId w:val="14"/>
  </w:num>
  <w:num w:numId="28" w16cid:durableId="1788501984">
    <w:abstractNumId w:val="22"/>
  </w:num>
  <w:num w:numId="29" w16cid:durableId="218326363">
    <w:abstractNumId w:val="13"/>
  </w:num>
  <w:num w:numId="30" w16cid:durableId="1156261942">
    <w:abstractNumId w:val="4"/>
  </w:num>
  <w:num w:numId="31" w16cid:durableId="1620381571">
    <w:abstractNumId w:val="6"/>
  </w:num>
  <w:num w:numId="32" w16cid:durableId="636103782">
    <w:abstractNumId w:val="35"/>
  </w:num>
  <w:num w:numId="33" w16cid:durableId="585767251">
    <w:abstractNumId w:val="10"/>
  </w:num>
  <w:num w:numId="34" w16cid:durableId="1281257988">
    <w:abstractNumId w:val="32"/>
  </w:num>
  <w:num w:numId="35" w16cid:durableId="1353335000">
    <w:abstractNumId w:val="31"/>
  </w:num>
  <w:num w:numId="36" w16cid:durableId="1091009605">
    <w:abstractNumId w:val="15"/>
  </w:num>
  <w:num w:numId="37" w16cid:durableId="1786390386">
    <w:abstractNumId w:val="40"/>
  </w:num>
  <w:num w:numId="38" w16cid:durableId="1771120345">
    <w:abstractNumId w:val="1"/>
  </w:num>
  <w:num w:numId="39" w16cid:durableId="1366560092">
    <w:abstractNumId w:val="19"/>
  </w:num>
  <w:num w:numId="40" w16cid:durableId="877669877">
    <w:abstractNumId w:val="8"/>
  </w:num>
  <w:num w:numId="41" w16cid:durableId="1335720807">
    <w:abstractNumId w:val="45"/>
  </w:num>
  <w:num w:numId="42" w16cid:durableId="285888091">
    <w:abstractNumId w:val="26"/>
  </w:num>
  <w:num w:numId="43" w16cid:durableId="1417746526">
    <w:abstractNumId w:val="42"/>
  </w:num>
  <w:num w:numId="44" w16cid:durableId="1957449271">
    <w:abstractNumId w:val="25"/>
  </w:num>
  <w:num w:numId="45" w16cid:durableId="2024434368">
    <w:abstractNumId w:val="3"/>
  </w:num>
  <w:num w:numId="46" w16cid:durableId="285044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0"/>
    <w:rsid w:val="00001697"/>
    <w:rsid w:val="000058E4"/>
    <w:rsid w:val="00012125"/>
    <w:rsid w:val="000134DC"/>
    <w:rsid w:val="00015BA4"/>
    <w:rsid w:val="0002158E"/>
    <w:rsid w:val="00022FA1"/>
    <w:rsid w:val="0002311D"/>
    <w:rsid w:val="00025961"/>
    <w:rsid w:val="00026458"/>
    <w:rsid w:val="00027F79"/>
    <w:rsid w:val="00030A68"/>
    <w:rsid w:val="00030E6F"/>
    <w:rsid w:val="0003176D"/>
    <w:rsid w:val="00031F86"/>
    <w:rsid w:val="00032990"/>
    <w:rsid w:val="00035A81"/>
    <w:rsid w:val="00036ACB"/>
    <w:rsid w:val="00040BAF"/>
    <w:rsid w:val="000524C9"/>
    <w:rsid w:val="000555BF"/>
    <w:rsid w:val="00055F07"/>
    <w:rsid w:val="00060E2B"/>
    <w:rsid w:val="000634B2"/>
    <w:rsid w:val="00066B41"/>
    <w:rsid w:val="0007052E"/>
    <w:rsid w:val="00070883"/>
    <w:rsid w:val="00070D24"/>
    <w:rsid w:val="00073807"/>
    <w:rsid w:val="00081724"/>
    <w:rsid w:val="00087943"/>
    <w:rsid w:val="00091284"/>
    <w:rsid w:val="0009418F"/>
    <w:rsid w:val="00095903"/>
    <w:rsid w:val="0009737E"/>
    <w:rsid w:val="000A47C3"/>
    <w:rsid w:val="000B4A41"/>
    <w:rsid w:val="000B7093"/>
    <w:rsid w:val="000B7D30"/>
    <w:rsid w:val="000C0802"/>
    <w:rsid w:val="000C18A9"/>
    <w:rsid w:val="000C2728"/>
    <w:rsid w:val="000C3DF2"/>
    <w:rsid w:val="000C4583"/>
    <w:rsid w:val="000C6A85"/>
    <w:rsid w:val="000D0C3F"/>
    <w:rsid w:val="000E18B2"/>
    <w:rsid w:val="000E2B61"/>
    <w:rsid w:val="000E4EF3"/>
    <w:rsid w:val="000E547B"/>
    <w:rsid w:val="000E6328"/>
    <w:rsid w:val="000E79BD"/>
    <w:rsid w:val="000F52FF"/>
    <w:rsid w:val="000F5832"/>
    <w:rsid w:val="000F59DF"/>
    <w:rsid w:val="000F6206"/>
    <w:rsid w:val="001050BD"/>
    <w:rsid w:val="00107B83"/>
    <w:rsid w:val="00110593"/>
    <w:rsid w:val="00110695"/>
    <w:rsid w:val="00111D9B"/>
    <w:rsid w:val="001147A7"/>
    <w:rsid w:val="00114BF9"/>
    <w:rsid w:val="001160B9"/>
    <w:rsid w:val="0012098B"/>
    <w:rsid w:val="00122367"/>
    <w:rsid w:val="0012637B"/>
    <w:rsid w:val="00126877"/>
    <w:rsid w:val="00127112"/>
    <w:rsid w:val="00127712"/>
    <w:rsid w:val="00137631"/>
    <w:rsid w:val="001424E7"/>
    <w:rsid w:val="00142D44"/>
    <w:rsid w:val="00147FB5"/>
    <w:rsid w:val="00152D11"/>
    <w:rsid w:val="00154D13"/>
    <w:rsid w:val="0015560D"/>
    <w:rsid w:val="00155D03"/>
    <w:rsid w:val="00160B6A"/>
    <w:rsid w:val="0016163B"/>
    <w:rsid w:val="00161E02"/>
    <w:rsid w:val="00163A6C"/>
    <w:rsid w:val="0017073B"/>
    <w:rsid w:val="001718C9"/>
    <w:rsid w:val="0017303E"/>
    <w:rsid w:val="001754BD"/>
    <w:rsid w:val="001816CF"/>
    <w:rsid w:val="00182543"/>
    <w:rsid w:val="001826BA"/>
    <w:rsid w:val="00184886"/>
    <w:rsid w:val="00184B2E"/>
    <w:rsid w:val="00185368"/>
    <w:rsid w:val="001859F2"/>
    <w:rsid w:val="00192F28"/>
    <w:rsid w:val="00193891"/>
    <w:rsid w:val="00193D3F"/>
    <w:rsid w:val="001A201D"/>
    <w:rsid w:val="001A4C0F"/>
    <w:rsid w:val="001B0EDB"/>
    <w:rsid w:val="001B2CB0"/>
    <w:rsid w:val="001B381F"/>
    <w:rsid w:val="001B46C2"/>
    <w:rsid w:val="001C4EA7"/>
    <w:rsid w:val="001C5BF6"/>
    <w:rsid w:val="001C5C54"/>
    <w:rsid w:val="001D1B5B"/>
    <w:rsid w:val="001D44F8"/>
    <w:rsid w:val="001D5E5D"/>
    <w:rsid w:val="001D6D2E"/>
    <w:rsid w:val="001E0E39"/>
    <w:rsid w:val="001E6A0F"/>
    <w:rsid w:val="001F4DED"/>
    <w:rsid w:val="001F567D"/>
    <w:rsid w:val="001F5F6E"/>
    <w:rsid w:val="001F647D"/>
    <w:rsid w:val="001F7898"/>
    <w:rsid w:val="002000A4"/>
    <w:rsid w:val="00203ECD"/>
    <w:rsid w:val="00203FDC"/>
    <w:rsid w:val="002128DB"/>
    <w:rsid w:val="0022387A"/>
    <w:rsid w:val="00226FA5"/>
    <w:rsid w:val="002301AA"/>
    <w:rsid w:val="00234287"/>
    <w:rsid w:val="002342BF"/>
    <w:rsid w:val="002357AE"/>
    <w:rsid w:val="00240EA6"/>
    <w:rsid w:val="002443AE"/>
    <w:rsid w:val="00244511"/>
    <w:rsid w:val="00246AD4"/>
    <w:rsid w:val="00247E21"/>
    <w:rsid w:val="00254BA3"/>
    <w:rsid w:val="0025648E"/>
    <w:rsid w:val="0026097D"/>
    <w:rsid w:val="002622B9"/>
    <w:rsid w:val="00263516"/>
    <w:rsid w:val="0026795B"/>
    <w:rsid w:val="002700D1"/>
    <w:rsid w:val="00275248"/>
    <w:rsid w:val="0028257D"/>
    <w:rsid w:val="002854F1"/>
    <w:rsid w:val="00290AF9"/>
    <w:rsid w:val="00293A39"/>
    <w:rsid w:val="00294A5B"/>
    <w:rsid w:val="002965F5"/>
    <w:rsid w:val="00296F29"/>
    <w:rsid w:val="00297443"/>
    <w:rsid w:val="002A078C"/>
    <w:rsid w:val="002A08DA"/>
    <w:rsid w:val="002A2B71"/>
    <w:rsid w:val="002A3A02"/>
    <w:rsid w:val="002A45C3"/>
    <w:rsid w:val="002B126E"/>
    <w:rsid w:val="002B1510"/>
    <w:rsid w:val="002B1530"/>
    <w:rsid w:val="002B3833"/>
    <w:rsid w:val="002B5AAF"/>
    <w:rsid w:val="002B607B"/>
    <w:rsid w:val="002B70FF"/>
    <w:rsid w:val="002C1072"/>
    <w:rsid w:val="002C19E9"/>
    <w:rsid w:val="002C2A10"/>
    <w:rsid w:val="002C3D23"/>
    <w:rsid w:val="002C6FC7"/>
    <w:rsid w:val="002C7145"/>
    <w:rsid w:val="002C7612"/>
    <w:rsid w:val="002D00BA"/>
    <w:rsid w:val="002D6339"/>
    <w:rsid w:val="002D7FE0"/>
    <w:rsid w:val="002E1E97"/>
    <w:rsid w:val="002E264A"/>
    <w:rsid w:val="002E2D59"/>
    <w:rsid w:val="002E3D3D"/>
    <w:rsid w:val="002E6C8E"/>
    <w:rsid w:val="002E794D"/>
    <w:rsid w:val="002F08C7"/>
    <w:rsid w:val="002F598D"/>
    <w:rsid w:val="002F70A7"/>
    <w:rsid w:val="002F79EB"/>
    <w:rsid w:val="003029B4"/>
    <w:rsid w:val="00305D43"/>
    <w:rsid w:val="00306B38"/>
    <w:rsid w:val="00307254"/>
    <w:rsid w:val="0030729D"/>
    <w:rsid w:val="00310A78"/>
    <w:rsid w:val="0031100B"/>
    <w:rsid w:val="0031186E"/>
    <w:rsid w:val="00311879"/>
    <w:rsid w:val="00313326"/>
    <w:rsid w:val="00313EEC"/>
    <w:rsid w:val="00314469"/>
    <w:rsid w:val="003151F1"/>
    <w:rsid w:val="003153E7"/>
    <w:rsid w:val="00315CAB"/>
    <w:rsid w:val="00317427"/>
    <w:rsid w:val="00320EB3"/>
    <w:rsid w:val="0032403F"/>
    <w:rsid w:val="00327217"/>
    <w:rsid w:val="00327882"/>
    <w:rsid w:val="00332934"/>
    <w:rsid w:val="003338C6"/>
    <w:rsid w:val="00344571"/>
    <w:rsid w:val="00346E11"/>
    <w:rsid w:val="0034786D"/>
    <w:rsid w:val="003515A7"/>
    <w:rsid w:val="003516FB"/>
    <w:rsid w:val="00357B47"/>
    <w:rsid w:val="00371873"/>
    <w:rsid w:val="00372924"/>
    <w:rsid w:val="003755EE"/>
    <w:rsid w:val="003764A7"/>
    <w:rsid w:val="00376BB4"/>
    <w:rsid w:val="00377391"/>
    <w:rsid w:val="00380DC9"/>
    <w:rsid w:val="003811C1"/>
    <w:rsid w:val="00386F2A"/>
    <w:rsid w:val="003906AE"/>
    <w:rsid w:val="00390A2E"/>
    <w:rsid w:val="003918DC"/>
    <w:rsid w:val="003926D0"/>
    <w:rsid w:val="00393BCF"/>
    <w:rsid w:val="00394217"/>
    <w:rsid w:val="003943C9"/>
    <w:rsid w:val="00394B8D"/>
    <w:rsid w:val="003A0472"/>
    <w:rsid w:val="003A1AFD"/>
    <w:rsid w:val="003A290E"/>
    <w:rsid w:val="003A2B0F"/>
    <w:rsid w:val="003A2BA5"/>
    <w:rsid w:val="003A534F"/>
    <w:rsid w:val="003B5807"/>
    <w:rsid w:val="003C3E5A"/>
    <w:rsid w:val="003C7662"/>
    <w:rsid w:val="003D0B70"/>
    <w:rsid w:val="003D0EDD"/>
    <w:rsid w:val="003D5FBC"/>
    <w:rsid w:val="003D6037"/>
    <w:rsid w:val="003E57B9"/>
    <w:rsid w:val="003F3AAB"/>
    <w:rsid w:val="003F4E65"/>
    <w:rsid w:val="00405648"/>
    <w:rsid w:val="00405E1F"/>
    <w:rsid w:val="004120F3"/>
    <w:rsid w:val="00414840"/>
    <w:rsid w:val="0041631C"/>
    <w:rsid w:val="004167F2"/>
    <w:rsid w:val="004213A8"/>
    <w:rsid w:val="004248BA"/>
    <w:rsid w:val="004264D3"/>
    <w:rsid w:val="00427813"/>
    <w:rsid w:val="0043115D"/>
    <w:rsid w:val="004342D7"/>
    <w:rsid w:val="00437F28"/>
    <w:rsid w:val="00440F37"/>
    <w:rsid w:val="00441687"/>
    <w:rsid w:val="00460C6A"/>
    <w:rsid w:val="004663C6"/>
    <w:rsid w:val="00466C1D"/>
    <w:rsid w:val="00467AA2"/>
    <w:rsid w:val="00474CD7"/>
    <w:rsid w:val="00475419"/>
    <w:rsid w:val="004756E4"/>
    <w:rsid w:val="00477BDC"/>
    <w:rsid w:val="004845DD"/>
    <w:rsid w:val="004851CB"/>
    <w:rsid w:val="00490C93"/>
    <w:rsid w:val="004921AC"/>
    <w:rsid w:val="00492A2A"/>
    <w:rsid w:val="0049314E"/>
    <w:rsid w:val="0049328E"/>
    <w:rsid w:val="004953D3"/>
    <w:rsid w:val="00496A0F"/>
    <w:rsid w:val="004A2378"/>
    <w:rsid w:val="004A64E0"/>
    <w:rsid w:val="004B136A"/>
    <w:rsid w:val="004B234D"/>
    <w:rsid w:val="004B538B"/>
    <w:rsid w:val="004B5584"/>
    <w:rsid w:val="004B6673"/>
    <w:rsid w:val="004C2821"/>
    <w:rsid w:val="004C36F5"/>
    <w:rsid w:val="004C3BEB"/>
    <w:rsid w:val="004C77D7"/>
    <w:rsid w:val="004D0900"/>
    <w:rsid w:val="004D1790"/>
    <w:rsid w:val="004D1856"/>
    <w:rsid w:val="004D5BAB"/>
    <w:rsid w:val="004D7EA1"/>
    <w:rsid w:val="004E1604"/>
    <w:rsid w:val="004E3E17"/>
    <w:rsid w:val="004E5290"/>
    <w:rsid w:val="004E5B8F"/>
    <w:rsid w:val="004E7330"/>
    <w:rsid w:val="004E735E"/>
    <w:rsid w:val="004F007C"/>
    <w:rsid w:val="004F0278"/>
    <w:rsid w:val="004F38FD"/>
    <w:rsid w:val="004F3B2A"/>
    <w:rsid w:val="0050211B"/>
    <w:rsid w:val="00503EEC"/>
    <w:rsid w:val="005045A3"/>
    <w:rsid w:val="005105D7"/>
    <w:rsid w:val="005125F6"/>
    <w:rsid w:val="00514BEE"/>
    <w:rsid w:val="0051619D"/>
    <w:rsid w:val="005161FD"/>
    <w:rsid w:val="005204DD"/>
    <w:rsid w:val="00522E9D"/>
    <w:rsid w:val="00523749"/>
    <w:rsid w:val="00523F66"/>
    <w:rsid w:val="0052545E"/>
    <w:rsid w:val="00526C9C"/>
    <w:rsid w:val="00531E2C"/>
    <w:rsid w:val="00533449"/>
    <w:rsid w:val="005344EC"/>
    <w:rsid w:val="005348EB"/>
    <w:rsid w:val="00537451"/>
    <w:rsid w:val="00541FEA"/>
    <w:rsid w:val="00544D3B"/>
    <w:rsid w:val="00546FD3"/>
    <w:rsid w:val="0055117D"/>
    <w:rsid w:val="00551ED2"/>
    <w:rsid w:val="005547FC"/>
    <w:rsid w:val="00554CE1"/>
    <w:rsid w:val="00555167"/>
    <w:rsid w:val="00555F17"/>
    <w:rsid w:val="00556ABB"/>
    <w:rsid w:val="005608F4"/>
    <w:rsid w:val="00562F1E"/>
    <w:rsid w:val="005700F3"/>
    <w:rsid w:val="0057055F"/>
    <w:rsid w:val="005714A2"/>
    <w:rsid w:val="0057265D"/>
    <w:rsid w:val="005743A1"/>
    <w:rsid w:val="00582BDB"/>
    <w:rsid w:val="00584CCF"/>
    <w:rsid w:val="0059409E"/>
    <w:rsid w:val="005A1372"/>
    <w:rsid w:val="005A34A2"/>
    <w:rsid w:val="005A371B"/>
    <w:rsid w:val="005A5A3E"/>
    <w:rsid w:val="005A5ABD"/>
    <w:rsid w:val="005A619B"/>
    <w:rsid w:val="005A67F2"/>
    <w:rsid w:val="005A6FA4"/>
    <w:rsid w:val="005A7112"/>
    <w:rsid w:val="005B0092"/>
    <w:rsid w:val="005B26F5"/>
    <w:rsid w:val="005B3540"/>
    <w:rsid w:val="005B4018"/>
    <w:rsid w:val="005B451E"/>
    <w:rsid w:val="005B5084"/>
    <w:rsid w:val="005B5E5B"/>
    <w:rsid w:val="005B6F22"/>
    <w:rsid w:val="005B7C65"/>
    <w:rsid w:val="005C1B67"/>
    <w:rsid w:val="005C32D7"/>
    <w:rsid w:val="005C586C"/>
    <w:rsid w:val="005D6E2B"/>
    <w:rsid w:val="005E25D9"/>
    <w:rsid w:val="005E325B"/>
    <w:rsid w:val="005E4234"/>
    <w:rsid w:val="005E63C7"/>
    <w:rsid w:val="005E711C"/>
    <w:rsid w:val="005F119F"/>
    <w:rsid w:val="005F1A31"/>
    <w:rsid w:val="005F1ABE"/>
    <w:rsid w:val="005F493C"/>
    <w:rsid w:val="005F4E8E"/>
    <w:rsid w:val="005F5C14"/>
    <w:rsid w:val="005F7BBE"/>
    <w:rsid w:val="0060446D"/>
    <w:rsid w:val="00604EAA"/>
    <w:rsid w:val="006055E5"/>
    <w:rsid w:val="00605DB3"/>
    <w:rsid w:val="00606777"/>
    <w:rsid w:val="006116D2"/>
    <w:rsid w:val="0061213B"/>
    <w:rsid w:val="0061288A"/>
    <w:rsid w:val="00612C51"/>
    <w:rsid w:val="00614E05"/>
    <w:rsid w:val="006150F6"/>
    <w:rsid w:val="00616385"/>
    <w:rsid w:val="00620F9B"/>
    <w:rsid w:val="006227A1"/>
    <w:rsid w:val="00623968"/>
    <w:rsid w:val="0062598E"/>
    <w:rsid w:val="00630B5B"/>
    <w:rsid w:val="00631F51"/>
    <w:rsid w:val="00632765"/>
    <w:rsid w:val="00632780"/>
    <w:rsid w:val="00632896"/>
    <w:rsid w:val="006335B4"/>
    <w:rsid w:val="00634421"/>
    <w:rsid w:val="00635414"/>
    <w:rsid w:val="0063783E"/>
    <w:rsid w:val="00640FBB"/>
    <w:rsid w:val="00641253"/>
    <w:rsid w:val="00653487"/>
    <w:rsid w:val="00654CA0"/>
    <w:rsid w:val="006557E4"/>
    <w:rsid w:val="0065713D"/>
    <w:rsid w:val="00657F9D"/>
    <w:rsid w:val="00660517"/>
    <w:rsid w:val="00664497"/>
    <w:rsid w:val="0066529F"/>
    <w:rsid w:val="006663CF"/>
    <w:rsid w:val="0066776C"/>
    <w:rsid w:val="00671856"/>
    <w:rsid w:val="00671CAB"/>
    <w:rsid w:val="00676074"/>
    <w:rsid w:val="00680EF5"/>
    <w:rsid w:val="00681F90"/>
    <w:rsid w:val="00682E1D"/>
    <w:rsid w:val="0068400D"/>
    <w:rsid w:val="006854CF"/>
    <w:rsid w:val="00691CB4"/>
    <w:rsid w:val="006A031B"/>
    <w:rsid w:val="006A15CC"/>
    <w:rsid w:val="006A1BE9"/>
    <w:rsid w:val="006A2610"/>
    <w:rsid w:val="006A2D8B"/>
    <w:rsid w:val="006A4D4C"/>
    <w:rsid w:val="006A5AEF"/>
    <w:rsid w:val="006A68F1"/>
    <w:rsid w:val="006A695D"/>
    <w:rsid w:val="006A6CEE"/>
    <w:rsid w:val="006B0D53"/>
    <w:rsid w:val="006B170E"/>
    <w:rsid w:val="006B324D"/>
    <w:rsid w:val="006B3460"/>
    <w:rsid w:val="006B5374"/>
    <w:rsid w:val="006B5A91"/>
    <w:rsid w:val="006B6519"/>
    <w:rsid w:val="006C0580"/>
    <w:rsid w:val="006C1A3E"/>
    <w:rsid w:val="006C21C6"/>
    <w:rsid w:val="006C49C7"/>
    <w:rsid w:val="006C6BC6"/>
    <w:rsid w:val="006C7FC4"/>
    <w:rsid w:val="006D2B53"/>
    <w:rsid w:val="006D2CEF"/>
    <w:rsid w:val="006D2F57"/>
    <w:rsid w:val="006D48FF"/>
    <w:rsid w:val="006E004B"/>
    <w:rsid w:val="006E0C54"/>
    <w:rsid w:val="006E0D80"/>
    <w:rsid w:val="006E274C"/>
    <w:rsid w:val="006E3722"/>
    <w:rsid w:val="006E3857"/>
    <w:rsid w:val="006E766C"/>
    <w:rsid w:val="006F4175"/>
    <w:rsid w:val="006F74F8"/>
    <w:rsid w:val="007045FB"/>
    <w:rsid w:val="0070569C"/>
    <w:rsid w:val="00705FF2"/>
    <w:rsid w:val="00707079"/>
    <w:rsid w:val="0071165A"/>
    <w:rsid w:val="00711A57"/>
    <w:rsid w:val="00714974"/>
    <w:rsid w:val="00715029"/>
    <w:rsid w:val="0071512B"/>
    <w:rsid w:val="007156F5"/>
    <w:rsid w:val="00715DCD"/>
    <w:rsid w:val="007166B1"/>
    <w:rsid w:val="00716D31"/>
    <w:rsid w:val="007233EB"/>
    <w:rsid w:val="00724F50"/>
    <w:rsid w:val="007253A4"/>
    <w:rsid w:val="00726558"/>
    <w:rsid w:val="007302FA"/>
    <w:rsid w:val="00735DC3"/>
    <w:rsid w:val="00742289"/>
    <w:rsid w:val="00743FFB"/>
    <w:rsid w:val="00745A3A"/>
    <w:rsid w:val="00745A7A"/>
    <w:rsid w:val="00746A7D"/>
    <w:rsid w:val="00750CE6"/>
    <w:rsid w:val="00752302"/>
    <w:rsid w:val="00755804"/>
    <w:rsid w:val="007559A9"/>
    <w:rsid w:val="007566AC"/>
    <w:rsid w:val="0075676F"/>
    <w:rsid w:val="00761F84"/>
    <w:rsid w:val="0076300F"/>
    <w:rsid w:val="007643CD"/>
    <w:rsid w:val="00764A6C"/>
    <w:rsid w:val="00772488"/>
    <w:rsid w:val="007758C5"/>
    <w:rsid w:val="0077740D"/>
    <w:rsid w:val="00781931"/>
    <w:rsid w:val="00784ADD"/>
    <w:rsid w:val="00785029"/>
    <w:rsid w:val="0079092F"/>
    <w:rsid w:val="007930F0"/>
    <w:rsid w:val="00796AD8"/>
    <w:rsid w:val="00797333"/>
    <w:rsid w:val="00797754"/>
    <w:rsid w:val="007A0891"/>
    <w:rsid w:val="007A3928"/>
    <w:rsid w:val="007A419C"/>
    <w:rsid w:val="007A4D87"/>
    <w:rsid w:val="007A4E26"/>
    <w:rsid w:val="007A4EF9"/>
    <w:rsid w:val="007A6829"/>
    <w:rsid w:val="007A74E2"/>
    <w:rsid w:val="007B0DBF"/>
    <w:rsid w:val="007B2C62"/>
    <w:rsid w:val="007B3D29"/>
    <w:rsid w:val="007B5FF9"/>
    <w:rsid w:val="007B6001"/>
    <w:rsid w:val="007B601A"/>
    <w:rsid w:val="007B6839"/>
    <w:rsid w:val="007C1FB9"/>
    <w:rsid w:val="007C3B6C"/>
    <w:rsid w:val="007C5DCE"/>
    <w:rsid w:val="007D0F50"/>
    <w:rsid w:val="007D238F"/>
    <w:rsid w:val="007D23B7"/>
    <w:rsid w:val="007D4805"/>
    <w:rsid w:val="007E7263"/>
    <w:rsid w:val="007F0B52"/>
    <w:rsid w:val="007F13C8"/>
    <w:rsid w:val="007F4594"/>
    <w:rsid w:val="007F7368"/>
    <w:rsid w:val="008002DD"/>
    <w:rsid w:val="008012B8"/>
    <w:rsid w:val="008025BE"/>
    <w:rsid w:val="00803BF8"/>
    <w:rsid w:val="00810190"/>
    <w:rsid w:val="00814B32"/>
    <w:rsid w:val="00814EC5"/>
    <w:rsid w:val="00815D2A"/>
    <w:rsid w:val="008171E1"/>
    <w:rsid w:val="00821AF6"/>
    <w:rsid w:val="00822721"/>
    <w:rsid w:val="008235EE"/>
    <w:rsid w:val="00826242"/>
    <w:rsid w:val="00826F55"/>
    <w:rsid w:val="00827D77"/>
    <w:rsid w:val="008327A7"/>
    <w:rsid w:val="00834E36"/>
    <w:rsid w:val="00837883"/>
    <w:rsid w:val="00842A27"/>
    <w:rsid w:val="008435C8"/>
    <w:rsid w:val="00843C38"/>
    <w:rsid w:val="00843C77"/>
    <w:rsid w:val="00844C0A"/>
    <w:rsid w:val="00853673"/>
    <w:rsid w:val="008538AF"/>
    <w:rsid w:val="00854592"/>
    <w:rsid w:val="00855E7F"/>
    <w:rsid w:val="00860B17"/>
    <w:rsid w:val="00861E49"/>
    <w:rsid w:val="0086584B"/>
    <w:rsid w:val="00865E89"/>
    <w:rsid w:val="008701D0"/>
    <w:rsid w:val="00873FBF"/>
    <w:rsid w:val="00874D9B"/>
    <w:rsid w:val="0087708B"/>
    <w:rsid w:val="008835AE"/>
    <w:rsid w:val="008840AC"/>
    <w:rsid w:val="00885B0F"/>
    <w:rsid w:val="008863BB"/>
    <w:rsid w:val="0089022D"/>
    <w:rsid w:val="00893908"/>
    <w:rsid w:val="00894D7C"/>
    <w:rsid w:val="00894F42"/>
    <w:rsid w:val="008968DC"/>
    <w:rsid w:val="008969C8"/>
    <w:rsid w:val="00897443"/>
    <w:rsid w:val="008A238D"/>
    <w:rsid w:val="008A2606"/>
    <w:rsid w:val="008A2A55"/>
    <w:rsid w:val="008A68DA"/>
    <w:rsid w:val="008A69CC"/>
    <w:rsid w:val="008B0490"/>
    <w:rsid w:val="008C01D4"/>
    <w:rsid w:val="008C63ED"/>
    <w:rsid w:val="008C6A2D"/>
    <w:rsid w:val="008C79C6"/>
    <w:rsid w:val="008D1934"/>
    <w:rsid w:val="008D3744"/>
    <w:rsid w:val="008D56D7"/>
    <w:rsid w:val="008D57BF"/>
    <w:rsid w:val="008D70D6"/>
    <w:rsid w:val="008D7A18"/>
    <w:rsid w:val="008E3955"/>
    <w:rsid w:val="008E3A29"/>
    <w:rsid w:val="008E44E9"/>
    <w:rsid w:val="008E60E5"/>
    <w:rsid w:val="008E6543"/>
    <w:rsid w:val="008E7401"/>
    <w:rsid w:val="008F0DA9"/>
    <w:rsid w:val="008F23DC"/>
    <w:rsid w:val="008F5505"/>
    <w:rsid w:val="008F572A"/>
    <w:rsid w:val="008F706A"/>
    <w:rsid w:val="008F7129"/>
    <w:rsid w:val="008F7613"/>
    <w:rsid w:val="008F7EF0"/>
    <w:rsid w:val="009021D2"/>
    <w:rsid w:val="0090321B"/>
    <w:rsid w:val="0090483E"/>
    <w:rsid w:val="009056C0"/>
    <w:rsid w:val="00906EC1"/>
    <w:rsid w:val="00907951"/>
    <w:rsid w:val="00910A23"/>
    <w:rsid w:val="00910AA1"/>
    <w:rsid w:val="00914994"/>
    <w:rsid w:val="00915418"/>
    <w:rsid w:val="00916CFB"/>
    <w:rsid w:val="009172CC"/>
    <w:rsid w:val="0091798C"/>
    <w:rsid w:val="0092361F"/>
    <w:rsid w:val="009259A7"/>
    <w:rsid w:val="00927C74"/>
    <w:rsid w:val="00930BAA"/>
    <w:rsid w:val="009333CA"/>
    <w:rsid w:val="00934066"/>
    <w:rsid w:val="00935B39"/>
    <w:rsid w:val="00936DCF"/>
    <w:rsid w:val="00936EAD"/>
    <w:rsid w:val="00936F0A"/>
    <w:rsid w:val="00942B6C"/>
    <w:rsid w:val="00942B9F"/>
    <w:rsid w:val="00944449"/>
    <w:rsid w:val="00944DCC"/>
    <w:rsid w:val="0095303D"/>
    <w:rsid w:val="00954162"/>
    <w:rsid w:val="00956446"/>
    <w:rsid w:val="00956660"/>
    <w:rsid w:val="0096695C"/>
    <w:rsid w:val="009670AD"/>
    <w:rsid w:val="0096718C"/>
    <w:rsid w:val="00967573"/>
    <w:rsid w:val="00970E31"/>
    <w:rsid w:val="00970FD2"/>
    <w:rsid w:val="00971403"/>
    <w:rsid w:val="00975FA5"/>
    <w:rsid w:val="00980D09"/>
    <w:rsid w:val="00983FE4"/>
    <w:rsid w:val="009842D7"/>
    <w:rsid w:val="009844D7"/>
    <w:rsid w:val="009848CD"/>
    <w:rsid w:val="00985F48"/>
    <w:rsid w:val="00987176"/>
    <w:rsid w:val="00987875"/>
    <w:rsid w:val="00991719"/>
    <w:rsid w:val="00996648"/>
    <w:rsid w:val="00996F82"/>
    <w:rsid w:val="00997233"/>
    <w:rsid w:val="00997651"/>
    <w:rsid w:val="009A0C5A"/>
    <w:rsid w:val="009A1483"/>
    <w:rsid w:val="009A271E"/>
    <w:rsid w:val="009A4E23"/>
    <w:rsid w:val="009C4A63"/>
    <w:rsid w:val="009C56A1"/>
    <w:rsid w:val="009C78C7"/>
    <w:rsid w:val="009D19CC"/>
    <w:rsid w:val="009D2475"/>
    <w:rsid w:val="009D2838"/>
    <w:rsid w:val="009D3673"/>
    <w:rsid w:val="009D709E"/>
    <w:rsid w:val="009E053A"/>
    <w:rsid w:val="009E1129"/>
    <w:rsid w:val="009E18BB"/>
    <w:rsid w:val="009E2B4E"/>
    <w:rsid w:val="009E38B9"/>
    <w:rsid w:val="009E3F53"/>
    <w:rsid w:val="009E4299"/>
    <w:rsid w:val="009E432F"/>
    <w:rsid w:val="009E4C37"/>
    <w:rsid w:val="009E4EEE"/>
    <w:rsid w:val="009E57D5"/>
    <w:rsid w:val="009E645C"/>
    <w:rsid w:val="009E7854"/>
    <w:rsid w:val="009F0784"/>
    <w:rsid w:val="009F1897"/>
    <w:rsid w:val="009F6747"/>
    <w:rsid w:val="00A01390"/>
    <w:rsid w:val="00A05924"/>
    <w:rsid w:val="00A07B02"/>
    <w:rsid w:val="00A07D4D"/>
    <w:rsid w:val="00A07F7B"/>
    <w:rsid w:val="00A15903"/>
    <w:rsid w:val="00A15F41"/>
    <w:rsid w:val="00A16CFE"/>
    <w:rsid w:val="00A205D9"/>
    <w:rsid w:val="00A20640"/>
    <w:rsid w:val="00A21D59"/>
    <w:rsid w:val="00A234AF"/>
    <w:rsid w:val="00A243B6"/>
    <w:rsid w:val="00A24405"/>
    <w:rsid w:val="00A2687C"/>
    <w:rsid w:val="00A33D3D"/>
    <w:rsid w:val="00A36D80"/>
    <w:rsid w:val="00A40ACF"/>
    <w:rsid w:val="00A41514"/>
    <w:rsid w:val="00A41E45"/>
    <w:rsid w:val="00A42713"/>
    <w:rsid w:val="00A429D5"/>
    <w:rsid w:val="00A44B3E"/>
    <w:rsid w:val="00A4571F"/>
    <w:rsid w:val="00A50704"/>
    <w:rsid w:val="00A529D7"/>
    <w:rsid w:val="00A5367C"/>
    <w:rsid w:val="00A55581"/>
    <w:rsid w:val="00A626B4"/>
    <w:rsid w:val="00A635CC"/>
    <w:rsid w:val="00A6437E"/>
    <w:rsid w:val="00A66277"/>
    <w:rsid w:val="00A74558"/>
    <w:rsid w:val="00A74ACC"/>
    <w:rsid w:val="00A7671F"/>
    <w:rsid w:val="00A81E55"/>
    <w:rsid w:val="00A835D9"/>
    <w:rsid w:val="00A87974"/>
    <w:rsid w:val="00A87992"/>
    <w:rsid w:val="00A909CA"/>
    <w:rsid w:val="00A91759"/>
    <w:rsid w:val="00A91F1C"/>
    <w:rsid w:val="00A94899"/>
    <w:rsid w:val="00A95ACD"/>
    <w:rsid w:val="00A97DFB"/>
    <w:rsid w:val="00AA113C"/>
    <w:rsid w:val="00AA5284"/>
    <w:rsid w:val="00AA6030"/>
    <w:rsid w:val="00AB1E2D"/>
    <w:rsid w:val="00AB2DC4"/>
    <w:rsid w:val="00AB33AF"/>
    <w:rsid w:val="00AC2F59"/>
    <w:rsid w:val="00AC4430"/>
    <w:rsid w:val="00AC4630"/>
    <w:rsid w:val="00AC5728"/>
    <w:rsid w:val="00AC7C14"/>
    <w:rsid w:val="00AC7C5B"/>
    <w:rsid w:val="00AD2376"/>
    <w:rsid w:val="00AE0DEA"/>
    <w:rsid w:val="00AE28EB"/>
    <w:rsid w:val="00AE3595"/>
    <w:rsid w:val="00AE3CD4"/>
    <w:rsid w:val="00AE4116"/>
    <w:rsid w:val="00AE566A"/>
    <w:rsid w:val="00AE5819"/>
    <w:rsid w:val="00AE5E77"/>
    <w:rsid w:val="00AF092D"/>
    <w:rsid w:val="00AF097F"/>
    <w:rsid w:val="00AF1B4D"/>
    <w:rsid w:val="00AF2904"/>
    <w:rsid w:val="00AF551B"/>
    <w:rsid w:val="00AF5739"/>
    <w:rsid w:val="00AF6F69"/>
    <w:rsid w:val="00AF7101"/>
    <w:rsid w:val="00AF7161"/>
    <w:rsid w:val="00AF71E6"/>
    <w:rsid w:val="00AF722E"/>
    <w:rsid w:val="00B00753"/>
    <w:rsid w:val="00B013AE"/>
    <w:rsid w:val="00B02CA3"/>
    <w:rsid w:val="00B0432E"/>
    <w:rsid w:val="00B07EA0"/>
    <w:rsid w:val="00B1140E"/>
    <w:rsid w:val="00B1183D"/>
    <w:rsid w:val="00B1337E"/>
    <w:rsid w:val="00B13ADF"/>
    <w:rsid w:val="00B14590"/>
    <w:rsid w:val="00B1503D"/>
    <w:rsid w:val="00B2251B"/>
    <w:rsid w:val="00B226A9"/>
    <w:rsid w:val="00B31540"/>
    <w:rsid w:val="00B328AC"/>
    <w:rsid w:val="00B33956"/>
    <w:rsid w:val="00B4160D"/>
    <w:rsid w:val="00B41751"/>
    <w:rsid w:val="00B42F08"/>
    <w:rsid w:val="00B47ED2"/>
    <w:rsid w:val="00B50BB5"/>
    <w:rsid w:val="00B514BA"/>
    <w:rsid w:val="00B53D55"/>
    <w:rsid w:val="00B54D2F"/>
    <w:rsid w:val="00B57499"/>
    <w:rsid w:val="00B57E79"/>
    <w:rsid w:val="00B61101"/>
    <w:rsid w:val="00B61FB3"/>
    <w:rsid w:val="00B6398D"/>
    <w:rsid w:val="00B639F5"/>
    <w:rsid w:val="00B64E6D"/>
    <w:rsid w:val="00B67BC4"/>
    <w:rsid w:val="00B73665"/>
    <w:rsid w:val="00B746B4"/>
    <w:rsid w:val="00B77E31"/>
    <w:rsid w:val="00B80440"/>
    <w:rsid w:val="00B8075B"/>
    <w:rsid w:val="00B808EB"/>
    <w:rsid w:val="00B8095D"/>
    <w:rsid w:val="00B82F82"/>
    <w:rsid w:val="00B83B35"/>
    <w:rsid w:val="00B85A3E"/>
    <w:rsid w:val="00B92C89"/>
    <w:rsid w:val="00B93019"/>
    <w:rsid w:val="00B93312"/>
    <w:rsid w:val="00B93A70"/>
    <w:rsid w:val="00B95540"/>
    <w:rsid w:val="00B95B33"/>
    <w:rsid w:val="00B95C96"/>
    <w:rsid w:val="00BA19D3"/>
    <w:rsid w:val="00BA2095"/>
    <w:rsid w:val="00BA4E63"/>
    <w:rsid w:val="00BA58BC"/>
    <w:rsid w:val="00BA6E3F"/>
    <w:rsid w:val="00BB1EB4"/>
    <w:rsid w:val="00BB3253"/>
    <w:rsid w:val="00BB5562"/>
    <w:rsid w:val="00BB5AB0"/>
    <w:rsid w:val="00BC0BEB"/>
    <w:rsid w:val="00BC39A2"/>
    <w:rsid w:val="00BD0983"/>
    <w:rsid w:val="00BD1D09"/>
    <w:rsid w:val="00BD6B9D"/>
    <w:rsid w:val="00BE5CF2"/>
    <w:rsid w:val="00BE5D73"/>
    <w:rsid w:val="00BE6A69"/>
    <w:rsid w:val="00BF1027"/>
    <w:rsid w:val="00BF14F7"/>
    <w:rsid w:val="00BF4872"/>
    <w:rsid w:val="00C01FB1"/>
    <w:rsid w:val="00C04AB9"/>
    <w:rsid w:val="00C04CBE"/>
    <w:rsid w:val="00C06FDB"/>
    <w:rsid w:val="00C15025"/>
    <w:rsid w:val="00C208E8"/>
    <w:rsid w:val="00C2229F"/>
    <w:rsid w:val="00C229D4"/>
    <w:rsid w:val="00C22A31"/>
    <w:rsid w:val="00C23507"/>
    <w:rsid w:val="00C2641F"/>
    <w:rsid w:val="00C27E74"/>
    <w:rsid w:val="00C3000B"/>
    <w:rsid w:val="00C32B35"/>
    <w:rsid w:val="00C332D4"/>
    <w:rsid w:val="00C340C9"/>
    <w:rsid w:val="00C35484"/>
    <w:rsid w:val="00C37B19"/>
    <w:rsid w:val="00C40738"/>
    <w:rsid w:val="00C4318B"/>
    <w:rsid w:val="00C45945"/>
    <w:rsid w:val="00C47A16"/>
    <w:rsid w:val="00C5429B"/>
    <w:rsid w:val="00C55DA1"/>
    <w:rsid w:val="00C56E6D"/>
    <w:rsid w:val="00C5747E"/>
    <w:rsid w:val="00C60619"/>
    <w:rsid w:val="00C663EA"/>
    <w:rsid w:val="00C74466"/>
    <w:rsid w:val="00C74DB9"/>
    <w:rsid w:val="00C76C0D"/>
    <w:rsid w:val="00C81F5F"/>
    <w:rsid w:val="00C8384A"/>
    <w:rsid w:val="00C847D0"/>
    <w:rsid w:val="00C85E5C"/>
    <w:rsid w:val="00C87202"/>
    <w:rsid w:val="00C87994"/>
    <w:rsid w:val="00C9106B"/>
    <w:rsid w:val="00C924BD"/>
    <w:rsid w:val="00C93C44"/>
    <w:rsid w:val="00C96C8E"/>
    <w:rsid w:val="00C9778A"/>
    <w:rsid w:val="00CA1731"/>
    <w:rsid w:val="00CA1A6C"/>
    <w:rsid w:val="00CA2161"/>
    <w:rsid w:val="00CA23D7"/>
    <w:rsid w:val="00CA3588"/>
    <w:rsid w:val="00CA6479"/>
    <w:rsid w:val="00CA69FD"/>
    <w:rsid w:val="00CA7F5D"/>
    <w:rsid w:val="00CB0170"/>
    <w:rsid w:val="00CB48F3"/>
    <w:rsid w:val="00CB4ECC"/>
    <w:rsid w:val="00CB7A7D"/>
    <w:rsid w:val="00CB7BF1"/>
    <w:rsid w:val="00CC2929"/>
    <w:rsid w:val="00CC32AC"/>
    <w:rsid w:val="00CC38D3"/>
    <w:rsid w:val="00CC3EA1"/>
    <w:rsid w:val="00CC6EC9"/>
    <w:rsid w:val="00CD0478"/>
    <w:rsid w:val="00CD24BA"/>
    <w:rsid w:val="00CD4C7F"/>
    <w:rsid w:val="00CE3B2F"/>
    <w:rsid w:val="00CE43D9"/>
    <w:rsid w:val="00CE7A1F"/>
    <w:rsid w:val="00CF25D1"/>
    <w:rsid w:val="00CF4314"/>
    <w:rsid w:val="00CF444A"/>
    <w:rsid w:val="00CF73AF"/>
    <w:rsid w:val="00D00B6B"/>
    <w:rsid w:val="00D01F95"/>
    <w:rsid w:val="00D06836"/>
    <w:rsid w:val="00D06A5C"/>
    <w:rsid w:val="00D06AD0"/>
    <w:rsid w:val="00D06E6F"/>
    <w:rsid w:val="00D073BD"/>
    <w:rsid w:val="00D105C9"/>
    <w:rsid w:val="00D10CA5"/>
    <w:rsid w:val="00D16295"/>
    <w:rsid w:val="00D16C7B"/>
    <w:rsid w:val="00D174DE"/>
    <w:rsid w:val="00D251B8"/>
    <w:rsid w:val="00D25EE3"/>
    <w:rsid w:val="00D27FD3"/>
    <w:rsid w:val="00D3015F"/>
    <w:rsid w:val="00D30AF1"/>
    <w:rsid w:val="00D318D6"/>
    <w:rsid w:val="00D33470"/>
    <w:rsid w:val="00D34124"/>
    <w:rsid w:val="00D37268"/>
    <w:rsid w:val="00D53F28"/>
    <w:rsid w:val="00D552FB"/>
    <w:rsid w:val="00D56A90"/>
    <w:rsid w:val="00D60E0B"/>
    <w:rsid w:val="00D61DC4"/>
    <w:rsid w:val="00D623E3"/>
    <w:rsid w:val="00D6402A"/>
    <w:rsid w:val="00D67998"/>
    <w:rsid w:val="00D71DA4"/>
    <w:rsid w:val="00D7657E"/>
    <w:rsid w:val="00D7728F"/>
    <w:rsid w:val="00D7731C"/>
    <w:rsid w:val="00D834B1"/>
    <w:rsid w:val="00D841F0"/>
    <w:rsid w:val="00D85FCB"/>
    <w:rsid w:val="00D92655"/>
    <w:rsid w:val="00D93747"/>
    <w:rsid w:val="00D94290"/>
    <w:rsid w:val="00D953D4"/>
    <w:rsid w:val="00D968F3"/>
    <w:rsid w:val="00DA3EF0"/>
    <w:rsid w:val="00DA5707"/>
    <w:rsid w:val="00DA576D"/>
    <w:rsid w:val="00DA6C5C"/>
    <w:rsid w:val="00DA7BFE"/>
    <w:rsid w:val="00DB037B"/>
    <w:rsid w:val="00DB0F17"/>
    <w:rsid w:val="00DB126A"/>
    <w:rsid w:val="00DB2FF2"/>
    <w:rsid w:val="00DB4318"/>
    <w:rsid w:val="00DB502F"/>
    <w:rsid w:val="00DB6A3F"/>
    <w:rsid w:val="00DB7E20"/>
    <w:rsid w:val="00DC1A10"/>
    <w:rsid w:val="00DC3659"/>
    <w:rsid w:val="00DC50A0"/>
    <w:rsid w:val="00DC60E7"/>
    <w:rsid w:val="00DC6953"/>
    <w:rsid w:val="00DC6DB2"/>
    <w:rsid w:val="00DC768B"/>
    <w:rsid w:val="00DE01BC"/>
    <w:rsid w:val="00DE5537"/>
    <w:rsid w:val="00DE6115"/>
    <w:rsid w:val="00DE6999"/>
    <w:rsid w:val="00DE6DBF"/>
    <w:rsid w:val="00DF1371"/>
    <w:rsid w:val="00DF52F3"/>
    <w:rsid w:val="00DF729D"/>
    <w:rsid w:val="00DF7ED1"/>
    <w:rsid w:val="00E00556"/>
    <w:rsid w:val="00E00A8F"/>
    <w:rsid w:val="00E02695"/>
    <w:rsid w:val="00E06DCC"/>
    <w:rsid w:val="00E12817"/>
    <w:rsid w:val="00E12F19"/>
    <w:rsid w:val="00E17772"/>
    <w:rsid w:val="00E204C3"/>
    <w:rsid w:val="00E216D5"/>
    <w:rsid w:val="00E22255"/>
    <w:rsid w:val="00E24D53"/>
    <w:rsid w:val="00E272FC"/>
    <w:rsid w:val="00E27FB6"/>
    <w:rsid w:val="00E33083"/>
    <w:rsid w:val="00E337D9"/>
    <w:rsid w:val="00E43696"/>
    <w:rsid w:val="00E4401B"/>
    <w:rsid w:val="00E442C1"/>
    <w:rsid w:val="00E45207"/>
    <w:rsid w:val="00E4777A"/>
    <w:rsid w:val="00E53621"/>
    <w:rsid w:val="00E53BD6"/>
    <w:rsid w:val="00E53E1D"/>
    <w:rsid w:val="00E5606D"/>
    <w:rsid w:val="00E5726E"/>
    <w:rsid w:val="00E62DA0"/>
    <w:rsid w:val="00E63512"/>
    <w:rsid w:val="00E6405F"/>
    <w:rsid w:val="00E6552C"/>
    <w:rsid w:val="00E707C3"/>
    <w:rsid w:val="00E72CBE"/>
    <w:rsid w:val="00E72D1B"/>
    <w:rsid w:val="00E731E6"/>
    <w:rsid w:val="00E74FA9"/>
    <w:rsid w:val="00E74FD4"/>
    <w:rsid w:val="00E77115"/>
    <w:rsid w:val="00E77476"/>
    <w:rsid w:val="00E81747"/>
    <w:rsid w:val="00E830C2"/>
    <w:rsid w:val="00E9153B"/>
    <w:rsid w:val="00E92F92"/>
    <w:rsid w:val="00E95B22"/>
    <w:rsid w:val="00E9635C"/>
    <w:rsid w:val="00EA3624"/>
    <w:rsid w:val="00EA608D"/>
    <w:rsid w:val="00EB0FA3"/>
    <w:rsid w:val="00EB1337"/>
    <w:rsid w:val="00EB26EB"/>
    <w:rsid w:val="00EB41B8"/>
    <w:rsid w:val="00EB534D"/>
    <w:rsid w:val="00EB55E0"/>
    <w:rsid w:val="00EB5A38"/>
    <w:rsid w:val="00EC0EC5"/>
    <w:rsid w:val="00EC2808"/>
    <w:rsid w:val="00EC2B2A"/>
    <w:rsid w:val="00EC5D59"/>
    <w:rsid w:val="00EC7113"/>
    <w:rsid w:val="00EC7487"/>
    <w:rsid w:val="00EC7CBC"/>
    <w:rsid w:val="00ED15C1"/>
    <w:rsid w:val="00ED233D"/>
    <w:rsid w:val="00ED4222"/>
    <w:rsid w:val="00EE00F6"/>
    <w:rsid w:val="00EE25E3"/>
    <w:rsid w:val="00EE2E33"/>
    <w:rsid w:val="00EE47CC"/>
    <w:rsid w:val="00EE72E3"/>
    <w:rsid w:val="00EF03FA"/>
    <w:rsid w:val="00EF1AAC"/>
    <w:rsid w:val="00EF31C8"/>
    <w:rsid w:val="00EF32B0"/>
    <w:rsid w:val="00EF3C96"/>
    <w:rsid w:val="00EF3CC6"/>
    <w:rsid w:val="00EF4E58"/>
    <w:rsid w:val="00EF57D5"/>
    <w:rsid w:val="00EF7B51"/>
    <w:rsid w:val="00F03DB4"/>
    <w:rsid w:val="00F07694"/>
    <w:rsid w:val="00F1021F"/>
    <w:rsid w:val="00F10555"/>
    <w:rsid w:val="00F11A6A"/>
    <w:rsid w:val="00F12326"/>
    <w:rsid w:val="00F13F24"/>
    <w:rsid w:val="00F1435E"/>
    <w:rsid w:val="00F14E10"/>
    <w:rsid w:val="00F158D7"/>
    <w:rsid w:val="00F15DDF"/>
    <w:rsid w:val="00F15ED0"/>
    <w:rsid w:val="00F168FA"/>
    <w:rsid w:val="00F21F55"/>
    <w:rsid w:val="00F2251D"/>
    <w:rsid w:val="00F23884"/>
    <w:rsid w:val="00F24070"/>
    <w:rsid w:val="00F2477E"/>
    <w:rsid w:val="00F24A73"/>
    <w:rsid w:val="00F26628"/>
    <w:rsid w:val="00F3685C"/>
    <w:rsid w:val="00F37D05"/>
    <w:rsid w:val="00F41369"/>
    <w:rsid w:val="00F42D76"/>
    <w:rsid w:val="00F43085"/>
    <w:rsid w:val="00F43EDB"/>
    <w:rsid w:val="00F44192"/>
    <w:rsid w:val="00F44EE8"/>
    <w:rsid w:val="00F46EEA"/>
    <w:rsid w:val="00F55712"/>
    <w:rsid w:val="00F55B7A"/>
    <w:rsid w:val="00F56B13"/>
    <w:rsid w:val="00F61024"/>
    <w:rsid w:val="00F621C9"/>
    <w:rsid w:val="00F62919"/>
    <w:rsid w:val="00F62D19"/>
    <w:rsid w:val="00F63ABF"/>
    <w:rsid w:val="00F64881"/>
    <w:rsid w:val="00F64FB3"/>
    <w:rsid w:val="00F653AB"/>
    <w:rsid w:val="00F739FE"/>
    <w:rsid w:val="00F73B75"/>
    <w:rsid w:val="00F755F1"/>
    <w:rsid w:val="00F80011"/>
    <w:rsid w:val="00F804D4"/>
    <w:rsid w:val="00F824E8"/>
    <w:rsid w:val="00F82CE8"/>
    <w:rsid w:val="00F848EA"/>
    <w:rsid w:val="00F856D5"/>
    <w:rsid w:val="00F85965"/>
    <w:rsid w:val="00F859D0"/>
    <w:rsid w:val="00F93577"/>
    <w:rsid w:val="00F95F11"/>
    <w:rsid w:val="00F965A4"/>
    <w:rsid w:val="00F96691"/>
    <w:rsid w:val="00FA0E24"/>
    <w:rsid w:val="00FA715C"/>
    <w:rsid w:val="00FB0813"/>
    <w:rsid w:val="00FB1608"/>
    <w:rsid w:val="00FB2902"/>
    <w:rsid w:val="00FB431A"/>
    <w:rsid w:val="00FB4C8B"/>
    <w:rsid w:val="00FC5C90"/>
    <w:rsid w:val="00FD2A4B"/>
    <w:rsid w:val="00FD37FE"/>
    <w:rsid w:val="00FE1030"/>
    <w:rsid w:val="00FE3267"/>
    <w:rsid w:val="00FE3538"/>
    <w:rsid w:val="00FE39F1"/>
    <w:rsid w:val="00FE3DEE"/>
    <w:rsid w:val="00FE437A"/>
    <w:rsid w:val="00FE7674"/>
    <w:rsid w:val="00FF107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69E"/>
  <w15:docId w15:val="{EBDB3B5A-C855-4CB2-AF6C-03CB31AE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004A3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004A3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0312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04A3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004A3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031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008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paragraph" w:styleId="ListParagraph">
    <w:name w:val="List Paragraph"/>
    <w:basedOn w:val="Normal"/>
    <w:uiPriority w:val="34"/>
    <w:qFormat/>
    <w:rsid w:val="005E63C7"/>
    <w:pPr>
      <w:ind w:left="720"/>
      <w:contextualSpacing/>
    </w:pPr>
    <w:rPr>
      <w:rFonts w:cs="Angsana New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926D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8E8"/>
  </w:style>
  <w:style w:type="character" w:customStyle="1" w:styleId="eop">
    <w:name w:val="eop"/>
    <w:basedOn w:val="DefaultParagraphFont"/>
    <w:rsid w:val="00C208E8"/>
  </w:style>
  <w:style w:type="table" w:styleId="TableGrid">
    <w:name w:val="Table Grid"/>
    <w:basedOn w:val="TableNormal"/>
    <w:uiPriority w:val="39"/>
    <w:rsid w:val="006B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DB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C6DB2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DB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C6DB2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dDD0rJ+wv3FSSJ4rpkionHtcQ==">CgMxLjAyCGguZ2pkZ3hzOAByHDBCNkdmVlBRbWNSa21aakZVUlc1VWNIWlVSa2s=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8565</TotalTime>
  <Pages>8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Bramble</dc:creator>
  <cp:lastModifiedBy>Joshua Voigt</cp:lastModifiedBy>
  <cp:revision>295</cp:revision>
  <dcterms:created xsi:type="dcterms:W3CDTF">2024-02-29T05:29:00Z</dcterms:created>
  <dcterms:modified xsi:type="dcterms:W3CDTF">2024-04-09T02:01:00Z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